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BA029B">
        <w:rPr>
          <w:rFonts w:ascii="Tahoma" w:eastAsia="Times New Roman" w:hAnsi="Tahoma" w:cs="Tahoma"/>
          <w:lang w:eastAsia="sl-SI"/>
        </w:rPr>
        <w:t>na svoji 21. seji dne 24.07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BA029B">
        <w:rPr>
          <w:rFonts w:ascii="Tahoma" w:eastAsia="Times New Roman" w:hAnsi="Tahoma" w:cs="Tahoma"/>
          <w:lang w:eastAsia="sl-SI"/>
        </w:rPr>
        <w:t>4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Pr="00CD27AC">
        <w:rPr>
          <w:rFonts w:ascii="Tahoma" w:hAnsi="Tahoma" w:cs="Tahoma"/>
        </w:rPr>
        <w:t xml:space="preserve"> 434.666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F05590">
        <w:rPr>
          <w:rFonts w:ascii="Tahoma" w:eastAsia="Times New Roman" w:hAnsi="Tahoma" w:cs="Tahoma"/>
          <w:lang w:eastAsia="sl-SI"/>
        </w:rPr>
        <w:t>Družba obvešč</w:t>
      </w:r>
      <w:r w:rsidR="00180B32" w:rsidRPr="00F05590">
        <w:rPr>
          <w:rFonts w:ascii="Tahoma" w:eastAsia="Times New Roman" w:hAnsi="Tahoma" w:cs="Tahoma"/>
          <w:lang w:eastAsia="sl-SI"/>
        </w:rPr>
        <w:t>a javnost, da j</w:t>
      </w:r>
      <w:r w:rsidR="005B4283" w:rsidRPr="00F05590">
        <w:rPr>
          <w:rFonts w:ascii="Tahoma" w:eastAsia="Times New Roman" w:hAnsi="Tahoma" w:cs="Tahoma"/>
          <w:lang w:eastAsia="sl-SI"/>
        </w:rPr>
        <w:t>e</w:t>
      </w:r>
      <w:r w:rsidR="00FE21D5" w:rsidRPr="00F05590">
        <w:rPr>
          <w:rFonts w:ascii="Tahoma" w:eastAsia="Times New Roman" w:hAnsi="Tahoma" w:cs="Tahoma"/>
          <w:lang w:eastAsia="sl-SI"/>
        </w:rPr>
        <w:t xml:space="preserve"> v obdobju od</w:t>
      </w:r>
      <w:r w:rsidR="00097BAE" w:rsidRPr="00F05590">
        <w:rPr>
          <w:rFonts w:ascii="Tahoma" w:eastAsia="Times New Roman" w:hAnsi="Tahoma" w:cs="Tahoma"/>
          <w:lang w:eastAsia="sl-SI"/>
        </w:rPr>
        <w:t xml:space="preserve"> </w:t>
      </w:r>
      <w:r w:rsidR="00F5050D">
        <w:rPr>
          <w:rFonts w:ascii="Tahoma" w:eastAsia="Times New Roman" w:hAnsi="Tahoma" w:cs="Tahoma"/>
          <w:b/>
          <w:lang w:eastAsia="sl-SI"/>
        </w:rPr>
        <w:t>06.02</w:t>
      </w:r>
      <w:r w:rsidRPr="00F05590">
        <w:rPr>
          <w:rFonts w:ascii="Tahoma" w:eastAsia="Times New Roman" w:hAnsi="Tahoma" w:cs="Tahoma"/>
          <w:b/>
          <w:lang w:eastAsia="sl-SI"/>
        </w:rPr>
        <w:t>.</w:t>
      </w:r>
      <w:r w:rsidR="00FE21D5" w:rsidRPr="00F05590">
        <w:rPr>
          <w:rFonts w:ascii="Tahoma" w:eastAsia="Times New Roman" w:hAnsi="Tahoma" w:cs="Tahoma"/>
          <w:b/>
          <w:lang w:eastAsia="sl-SI"/>
        </w:rPr>
        <w:t>201</w:t>
      </w:r>
      <w:r w:rsidR="0004514F">
        <w:rPr>
          <w:rFonts w:ascii="Tahoma" w:eastAsia="Times New Roman" w:hAnsi="Tahoma" w:cs="Tahoma"/>
          <w:b/>
          <w:lang w:eastAsia="sl-SI"/>
        </w:rPr>
        <w:t>7</w:t>
      </w:r>
      <w:r w:rsidR="00FE21D5" w:rsidRPr="00F05590">
        <w:rPr>
          <w:rFonts w:ascii="Tahoma" w:eastAsia="Times New Roman" w:hAnsi="Tahoma" w:cs="Tahoma"/>
          <w:lang w:eastAsia="sl-SI"/>
        </w:rPr>
        <w:t xml:space="preserve"> do vključno </w:t>
      </w:r>
      <w:r w:rsidR="00F5050D">
        <w:rPr>
          <w:rFonts w:ascii="Tahoma" w:eastAsia="Times New Roman" w:hAnsi="Tahoma" w:cs="Tahoma"/>
          <w:b/>
          <w:lang w:eastAsia="sl-SI"/>
        </w:rPr>
        <w:t>10</w:t>
      </w:r>
      <w:r w:rsidR="007A2011">
        <w:rPr>
          <w:rFonts w:ascii="Tahoma" w:eastAsia="Times New Roman" w:hAnsi="Tahoma" w:cs="Tahoma"/>
          <w:b/>
          <w:lang w:eastAsia="sl-SI"/>
        </w:rPr>
        <w:t>.02</w:t>
      </w:r>
      <w:r w:rsidR="00180B32" w:rsidRPr="00F05590">
        <w:rPr>
          <w:rFonts w:ascii="Tahoma" w:eastAsia="Times New Roman" w:hAnsi="Tahoma" w:cs="Tahoma"/>
          <w:b/>
          <w:lang w:eastAsia="sl-SI"/>
        </w:rPr>
        <w:t>.</w:t>
      </w:r>
      <w:r w:rsidR="00073088" w:rsidRPr="00F05590">
        <w:rPr>
          <w:rFonts w:ascii="Tahoma" w:eastAsia="Times New Roman" w:hAnsi="Tahoma" w:cs="Tahoma"/>
          <w:b/>
          <w:lang w:eastAsia="sl-SI"/>
        </w:rPr>
        <w:t>201</w:t>
      </w:r>
      <w:r w:rsidR="0004514F">
        <w:rPr>
          <w:rFonts w:ascii="Tahoma" w:eastAsia="Times New Roman" w:hAnsi="Tahoma" w:cs="Tahoma"/>
          <w:b/>
          <w:lang w:eastAsia="sl-SI"/>
        </w:rPr>
        <w:t>7</w:t>
      </w:r>
      <w:r w:rsidRPr="00F05590">
        <w:rPr>
          <w:rFonts w:ascii="Tahoma" w:eastAsia="Times New Roman" w:hAnsi="Tahoma" w:cs="Tahoma"/>
          <w:lang w:eastAsia="sl-SI"/>
        </w:rPr>
        <w:t xml:space="preserve"> na</w:t>
      </w:r>
      <w:r w:rsidRPr="00481D30">
        <w:rPr>
          <w:rFonts w:ascii="Tahoma" w:eastAsia="Times New Roman" w:hAnsi="Tahoma" w:cs="Tahoma"/>
          <w:lang w:eastAsia="sl-SI"/>
        </w:rPr>
        <w:t xml:space="preserve">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5C08DC">
        <w:rPr>
          <w:rFonts w:ascii="Tahoma" w:eastAsia="Times New Roman" w:hAnsi="Tahoma" w:cs="Tahoma"/>
          <w:lang w:eastAsia="sl-SI"/>
        </w:rPr>
        <w:t xml:space="preserve"> </w:t>
      </w:r>
      <w:r w:rsidR="00F5050D">
        <w:rPr>
          <w:rFonts w:ascii="Tahoma" w:eastAsia="Times New Roman" w:hAnsi="Tahoma" w:cs="Tahoma"/>
          <w:b/>
          <w:lang w:eastAsia="sl-SI"/>
        </w:rPr>
        <w:t>4.100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7555A2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>sti</w:t>
      </w:r>
      <w:r w:rsidR="00DE72B9">
        <w:rPr>
          <w:rFonts w:ascii="Tahoma" w:eastAsia="Times New Roman" w:hAnsi="Tahoma" w:cs="Tahoma"/>
          <w:lang w:eastAsia="sl-SI"/>
        </w:rPr>
        <w:t xml:space="preserve"> </w:t>
      </w:r>
      <w:r w:rsidR="00F5050D">
        <w:rPr>
          <w:rFonts w:ascii="Tahoma" w:eastAsia="Times New Roman" w:hAnsi="Tahoma" w:cs="Tahoma"/>
          <w:b/>
          <w:lang w:eastAsia="sl-SI"/>
        </w:rPr>
        <w:t>1.763,00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>. Posrednik pri nakupih je</w:t>
      </w:r>
      <w:r w:rsidRPr="00CD27AC">
        <w:rPr>
          <w:rFonts w:ascii="Tahoma" w:eastAsia="Times New Roman" w:hAnsi="Tahoma" w:cs="Tahoma"/>
          <w:lang w:eastAsia="sl-SI"/>
        </w:rPr>
        <w:t xml:space="preserve"> bila</w:t>
      </w:r>
      <w:r w:rsidRPr="00481D30">
        <w:rPr>
          <w:rFonts w:ascii="Tahoma" w:eastAsia="Times New Roman" w:hAnsi="Tahoma" w:cs="Tahoma"/>
          <w:lang w:eastAsia="sl-SI"/>
        </w:rPr>
        <w:t xml:space="preserve"> Il</w:t>
      </w:r>
      <w:r w:rsidR="00F16260">
        <w:rPr>
          <w:rFonts w:ascii="Tahoma" w:eastAsia="Times New Roman" w:hAnsi="Tahoma" w:cs="Tahoma"/>
          <w:lang w:eastAsia="sl-SI"/>
        </w:rPr>
        <w:t>irika borznoposredniška hiša, d.</w:t>
      </w:r>
      <w:r w:rsidRPr="00481D30">
        <w:rPr>
          <w:rFonts w:ascii="Tahoma" w:eastAsia="Times New Roman" w:hAnsi="Tahoma" w:cs="Tahoma"/>
          <w:lang w:eastAsia="sl-SI"/>
        </w:rPr>
        <w:t>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F5050D">
        <w:rPr>
          <w:rFonts w:ascii="Tahoma" w:eastAsia="Times New Roman" w:hAnsi="Tahoma" w:cs="Tahoma"/>
          <w:b/>
          <w:lang w:eastAsia="sl-SI"/>
        </w:rPr>
        <w:t>255.396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E612D5">
        <w:rPr>
          <w:rFonts w:ascii="Tahoma" w:eastAsia="Times New Roman" w:hAnsi="Tahoma" w:cs="Tahoma"/>
          <w:b/>
          <w:lang w:eastAsia="sl-SI"/>
        </w:rPr>
        <w:t>2</w:t>
      </w:r>
      <w:r w:rsidR="00394DB4">
        <w:rPr>
          <w:rFonts w:ascii="Tahoma" w:eastAsia="Times New Roman" w:hAnsi="Tahoma" w:cs="Tahoma"/>
          <w:b/>
          <w:lang w:eastAsia="sl-SI"/>
        </w:rPr>
        <w:t>5</w:t>
      </w:r>
      <w:r w:rsidR="00F5050D">
        <w:rPr>
          <w:rFonts w:ascii="Tahoma" w:eastAsia="Times New Roman" w:hAnsi="Tahoma" w:cs="Tahoma"/>
          <w:b/>
          <w:lang w:eastAsia="sl-SI"/>
        </w:rPr>
        <w:t>9.496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F5050D">
        <w:rPr>
          <w:rFonts w:ascii="Tahoma" w:eastAsia="Times New Roman" w:hAnsi="Tahoma" w:cs="Tahoma"/>
          <w:b/>
          <w:lang w:eastAsia="sl-SI"/>
        </w:rPr>
        <w:t>6,059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F5050D">
        <w:rPr>
          <w:rFonts w:ascii="Tahoma" w:hAnsi="Tahoma" w:cs="Tahoma"/>
          <w:b/>
        </w:rPr>
        <w:t>14</w:t>
      </w:r>
      <w:r w:rsidR="007A2011">
        <w:rPr>
          <w:rFonts w:ascii="Tahoma" w:hAnsi="Tahoma" w:cs="Tahoma"/>
          <w:b/>
        </w:rPr>
        <w:t>.02</w:t>
      </w:r>
      <w:r w:rsidR="00FB3AE8">
        <w:rPr>
          <w:rFonts w:ascii="Tahoma" w:hAnsi="Tahoma" w:cs="Tahoma"/>
          <w:b/>
        </w:rPr>
        <w:t>.2017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514F"/>
    <w:rsid w:val="000465BD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CAD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67A40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1FDC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07D8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4C34"/>
    <w:rsid w:val="000D56DC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90B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DD"/>
    <w:rsid w:val="000F2212"/>
    <w:rsid w:val="000F2E1A"/>
    <w:rsid w:val="000F3019"/>
    <w:rsid w:val="000F3114"/>
    <w:rsid w:val="000F34D2"/>
    <w:rsid w:val="000F38D7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6B7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4920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633E"/>
    <w:rsid w:val="00126E1C"/>
    <w:rsid w:val="00127A04"/>
    <w:rsid w:val="00127A2B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5AF1"/>
    <w:rsid w:val="00145B94"/>
    <w:rsid w:val="00147940"/>
    <w:rsid w:val="00147987"/>
    <w:rsid w:val="00147FDF"/>
    <w:rsid w:val="0015017B"/>
    <w:rsid w:val="00150238"/>
    <w:rsid w:val="001509A9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3C1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E3D"/>
    <w:rsid w:val="001D694C"/>
    <w:rsid w:val="001D7A88"/>
    <w:rsid w:val="001E0085"/>
    <w:rsid w:val="001E04B2"/>
    <w:rsid w:val="001E053B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66D"/>
    <w:rsid w:val="001E5AAA"/>
    <w:rsid w:val="001E5C65"/>
    <w:rsid w:val="001E7139"/>
    <w:rsid w:val="001E7726"/>
    <w:rsid w:val="001F04D0"/>
    <w:rsid w:val="001F0F4E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8E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6630"/>
    <w:rsid w:val="00227300"/>
    <w:rsid w:val="00230808"/>
    <w:rsid w:val="002313C9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031A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2B1B"/>
    <w:rsid w:val="002934D0"/>
    <w:rsid w:val="00293E34"/>
    <w:rsid w:val="002946F0"/>
    <w:rsid w:val="00294D4C"/>
    <w:rsid w:val="00295B5E"/>
    <w:rsid w:val="00295E41"/>
    <w:rsid w:val="002A0967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A6B"/>
    <w:rsid w:val="0030476F"/>
    <w:rsid w:val="003048A2"/>
    <w:rsid w:val="00304920"/>
    <w:rsid w:val="00304E9C"/>
    <w:rsid w:val="00305E41"/>
    <w:rsid w:val="00306253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0E84"/>
    <w:rsid w:val="00332B5E"/>
    <w:rsid w:val="00332C18"/>
    <w:rsid w:val="00333AD4"/>
    <w:rsid w:val="00334836"/>
    <w:rsid w:val="00336AAB"/>
    <w:rsid w:val="0033714D"/>
    <w:rsid w:val="003375E8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1029"/>
    <w:rsid w:val="00394359"/>
    <w:rsid w:val="00394A12"/>
    <w:rsid w:val="00394BA4"/>
    <w:rsid w:val="00394D57"/>
    <w:rsid w:val="00394DB4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B5E6A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0EB5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A36"/>
    <w:rsid w:val="00425EBD"/>
    <w:rsid w:val="004278A9"/>
    <w:rsid w:val="00427C8F"/>
    <w:rsid w:val="00430336"/>
    <w:rsid w:val="00430697"/>
    <w:rsid w:val="00430D81"/>
    <w:rsid w:val="00431208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5F38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87567"/>
    <w:rsid w:val="004929A3"/>
    <w:rsid w:val="004931B0"/>
    <w:rsid w:val="00493B0D"/>
    <w:rsid w:val="0049474B"/>
    <w:rsid w:val="00496080"/>
    <w:rsid w:val="0049756F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B7E15"/>
    <w:rsid w:val="004C035D"/>
    <w:rsid w:val="004C07DF"/>
    <w:rsid w:val="004C178D"/>
    <w:rsid w:val="004C34BF"/>
    <w:rsid w:val="004C35D4"/>
    <w:rsid w:val="004C39AA"/>
    <w:rsid w:val="004C548F"/>
    <w:rsid w:val="004C6C43"/>
    <w:rsid w:val="004C7449"/>
    <w:rsid w:val="004D000A"/>
    <w:rsid w:val="004D0F6B"/>
    <w:rsid w:val="004D108D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1B09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030"/>
    <w:rsid w:val="0051459A"/>
    <w:rsid w:val="00515ACA"/>
    <w:rsid w:val="00517061"/>
    <w:rsid w:val="005175D9"/>
    <w:rsid w:val="005179C6"/>
    <w:rsid w:val="00517D2F"/>
    <w:rsid w:val="00520224"/>
    <w:rsid w:val="00520A63"/>
    <w:rsid w:val="00520B33"/>
    <w:rsid w:val="00521B51"/>
    <w:rsid w:val="00522488"/>
    <w:rsid w:val="00523A28"/>
    <w:rsid w:val="0052443E"/>
    <w:rsid w:val="0052470F"/>
    <w:rsid w:val="00524CBB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61DB"/>
    <w:rsid w:val="005461FB"/>
    <w:rsid w:val="0054661C"/>
    <w:rsid w:val="00546681"/>
    <w:rsid w:val="0054707A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2B6B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E62C0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7C9"/>
    <w:rsid w:val="006028EA"/>
    <w:rsid w:val="006032EF"/>
    <w:rsid w:val="00603D74"/>
    <w:rsid w:val="00604240"/>
    <w:rsid w:val="00604A2B"/>
    <w:rsid w:val="00604B13"/>
    <w:rsid w:val="00605EC6"/>
    <w:rsid w:val="0061098B"/>
    <w:rsid w:val="00610F07"/>
    <w:rsid w:val="006123DA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AAB"/>
    <w:rsid w:val="00631E7D"/>
    <w:rsid w:val="00634FF4"/>
    <w:rsid w:val="006359EE"/>
    <w:rsid w:val="00635BD6"/>
    <w:rsid w:val="0063682D"/>
    <w:rsid w:val="006379D2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A9"/>
    <w:rsid w:val="0068592F"/>
    <w:rsid w:val="00685BC0"/>
    <w:rsid w:val="00685DE6"/>
    <w:rsid w:val="006870E7"/>
    <w:rsid w:val="006878C5"/>
    <w:rsid w:val="00690E51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2B9D"/>
    <w:rsid w:val="007036D7"/>
    <w:rsid w:val="0070499D"/>
    <w:rsid w:val="00705295"/>
    <w:rsid w:val="0070586A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2CB8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C58"/>
    <w:rsid w:val="00733ECF"/>
    <w:rsid w:val="00735176"/>
    <w:rsid w:val="0073584A"/>
    <w:rsid w:val="00737435"/>
    <w:rsid w:val="00737E20"/>
    <w:rsid w:val="007407D9"/>
    <w:rsid w:val="00741071"/>
    <w:rsid w:val="007412A4"/>
    <w:rsid w:val="00741554"/>
    <w:rsid w:val="00742466"/>
    <w:rsid w:val="00744D1D"/>
    <w:rsid w:val="00744F6E"/>
    <w:rsid w:val="00745C21"/>
    <w:rsid w:val="00745FC6"/>
    <w:rsid w:val="0074611E"/>
    <w:rsid w:val="007463B5"/>
    <w:rsid w:val="0074676F"/>
    <w:rsid w:val="00750C99"/>
    <w:rsid w:val="00751122"/>
    <w:rsid w:val="00751EEB"/>
    <w:rsid w:val="0075308E"/>
    <w:rsid w:val="0075389C"/>
    <w:rsid w:val="00754942"/>
    <w:rsid w:val="0075530B"/>
    <w:rsid w:val="007555A2"/>
    <w:rsid w:val="007559C8"/>
    <w:rsid w:val="00755CF8"/>
    <w:rsid w:val="00756B06"/>
    <w:rsid w:val="00756FF0"/>
    <w:rsid w:val="0076062D"/>
    <w:rsid w:val="0076119D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D55"/>
    <w:rsid w:val="007971C5"/>
    <w:rsid w:val="007A015F"/>
    <w:rsid w:val="007A0227"/>
    <w:rsid w:val="007A19AB"/>
    <w:rsid w:val="007A1AEF"/>
    <w:rsid w:val="007A2011"/>
    <w:rsid w:val="007A38B1"/>
    <w:rsid w:val="007A6CB7"/>
    <w:rsid w:val="007A7106"/>
    <w:rsid w:val="007A77E0"/>
    <w:rsid w:val="007B159E"/>
    <w:rsid w:val="007B2031"/>
    <w:rsid w:val="007B2474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E7F6D"/>
    <w:rsid w:val="007F1E2E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0F3"/>
    <w:rsid w:val="008172A2"/>
    <w:rsid w:val="00817694"/>
    <w:rsid w:val="00820A5D"/>
    <w:rsid w:val="00822E6C"/>
    <w:rsid w:val="00823B67"/>
    <w:rsid w:val="008255AD"/>
    <w:rsid w:val="0082596C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412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21A"/>
    <w:rsid w:val="00850CC2"/>
    <w:rsid w:val="00851230"/>
    <w:rsid w:val="0085128C"/>
    <w:rsid w:val="008514CA"/>
    <w:rsid w:val="008515A4"/>
    <w:rsid w:val="008519B7"/>
    <w:rsid w:val="00851FFC"/>
    <w:rsid w:val="008527EB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67C00"/>
    <w:rsid w:val="00872700"/>
    <w:rsid w:val="00872CA1"/>
    <w:rsid w:val="00873DC3"/>
    <w:rsid w:val="008747D0"/>
    <w:rsid w:val="00874E82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0E4A"/>
    <w:rsid w:val="00891288"/>
    <w:rsid w:val="008912D6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68CD"/>
    <w:rsid w:val="008E7B33"/>
    <w:rsid w:val="008E7F12"/>
    <w:rsid w:val="008F1158"/>
    <w:rsid w:val="008F1320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4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4A6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265DF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861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3A5E"/>
    <w:rsid w:val="00AC4ABC"/>
    <w:rsid w:val="00AC638F"/>
    <w:rsid w:val="00AD035E"/>
    <w:rsid w:val="00AD0AC8"/>
    <w:rsid w:val="00AD11C5"/>
    <w:rsid w:val="00AD15D8"/>
    <w:rsid w:val="00AD26C6"/>
    <w:rsid w:val="00AD343B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3CC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4049E"/>
    <w:rsid w:val="00B40615"/>
    <w:rsid w:val="00B406B1"/>
    <w:rsid w:val="00B40AF6"/>
    <w:rsid w:val="00B41DBC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428F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0A8E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97789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A741A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CC6"/>
    <w:rsid w:val="00BE01D4"/>
    <w:rsid w:val="00BE32B5"/>
    <w:rsid w:val="00BE3931"/>
    <w:rsid w:val="00BE3DF1"/>
    <w:rsid w:val="00BE3E74"/>
    <w:rsid w:val="00BE44E8"/>
    <w:rsid w:val="00BE6248"/>
    <w:rsid w:val="00BE7F10"/>
    <w:rsid w:val="00BF027C"/>
    <w:rsid w:val="00BF0B57"/>
    <w:rsid w:val="00BF110E"/>
    <w:rsid w:val="00BF13C9"/>
    <w:rsid w:val="00BF164F"/>
    <w:rsid w:val="00BF231C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365C"/>
    <w:rsid w:val="00C34144"/>
    <w:rsid w:val="00C34B3A"/>
    <w:rsid w:val="00C34C7A"/>
    <w:rsid w:val="00C36366"/>
    <w:rsid w:val="00C37CB7"/>
    <w:rsid w:val="00C404D3"/>
    <w:rsid w:val="00C44213"/>
    <w:rsid w:val="00C44922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7535"/>
    <w:rsid w:val="00C57B52"/>
    <w:rsid w:val="00C57E16"/>
    <w:rsid w:val="00C60672"/>
    <w:rsid w:val="00C60C50"/>
    <w:rsid w:val="00C6153E"/>
    <w:rsid w:val="00C62166"/>
    <w:rsid w:val="00C627AE"/>
    <w:rsid w:val="00C63898"/>
    <w:rsid w:val="00C63E38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FE4"/>
    <w:rsid w:val="00C84660"/>
    <w:rsid w:val="00C84D64"/>
    <w:rsid w:val="00C84E98"/>
    <w:rsid w:val="00C86239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45E"/>
    <w:rsid w:val="00CA6F5D"/>
    <w:rsid w:val="00CA7B0C"/>
    <w:rsid w:val="00CB03BC"/>
    <w:rsid w:val="00CB0D97"/>
    <w:rsid w:val="00CB1A0A"/>
    <w:rsid w:val="00CB1C4D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5FEE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16D6F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00C6"/>
    <w:rsid w:val="00D51172"/>
    <w:rsid w:val="00D517FC"/>
    <w:rsid w:val="00D520FB"/>
    <w:rsid w:val="00D54655"/>
    <w:rsid w:val="00D548FD"/>
    <w:rsid w:val="00D54F35"/>
    <w:rsid w:val="00D55091"/>
    <w:rsid w:val="00D5797E"/>
    <w:rsid w:val="00D60BB0"/>
    <w:rsid w:val="00D6266E"/>
    <w:rsid w:val="00D62937"/>
    <w:rsid w:val="00D62E70"/>
    <w:rsid w:val="00D6384F"/>
    <w:rsid w:val="00D63EEC"/>
    <w:rsid w:val="00D64418"/>
    <w:rsid w:val="00D64C9A"/>
    <w:rsid w:val="00D6560B"/>
    <w:rsid w:val="00D657B8"/>
    <w:rsid w:val="00D66BFC"/>
    <w:rsid w:val="00D675A5"/>
    <w:rsid w:val="00D67E4C"/>
    <w:rsid w:val="00D702BE"/>
    <w:rsid w:val="00D703DB"/>
    <w:rsid w:val="00D70E17"/>
    <w:rsid w:val="00D714FE"/>
    <w:rsid w:val="00D715CB"/>
    <w:rsid w:val="00D72706"/>
    <w:rsid w:val="00D758E9"/>
    <w:rsid w:val="00D75A95"/>
    <w:rsid w:val="00D762D4"/>
    <w:rsid w:val="00D764EF"/>
    <w:rsid w:val="00D76746"/>
    <w:rsid w:val="00D81D76"/>
    <w:rsid w:val="00D825F5"/>
    <w:rsid w:val="00D829B4"/>
    <w:rsid w:val="00D83F60"/>
    <w:rsid w:val="00D84381"/>
    <w:rsid w:val="00D8468C"/>
    <w:rsid w:val="00D84915"/>
    <w:rsid w:val="00D849AB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6982"/>
    <w:rsid w:val="00DE72B9"/>
    <w:rsid w:val="00DE777E"/>
    <w:rsid w:val="00DE79B1"/>
    <w:rsid w:val="00DF0967"/>
    <w:rsid w:val="00DF0F51"/>
    <w:rsid w:val="00DF3550"/>
    <w:rsid w:val="00DF3919"/>
    <w:rsid w:val="00DF4C31"/>
    <w:rsid w:val="00DF52DB"/>
    <w:rsid w:val="00DF57C2"/>
    <w:rsid w:val="00DF5F5E"/>
    <w:rsid w:val="00DF6051"/>
    <w:rsid w:val="00DF6D52"/>
    <w:rsid w:val="00E00BE5"/>
    <w:rsid w:val="00E0128D"/>
    <w:rsid w:val="00E02C8A"/>
    <w:rsid w:val="00E02E48"/>
    <w:rsid w:val="00E046B5"/>
    <w:rsid w:val="00E047B2"/>
    <w:rsid w:val="00E06416"/>
    <w:rsid w:val="00E066EF"/>
    <w:rsid w:val="00E06D8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0462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3B8"/>
    <w:rsid w:val="00E5483F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12D5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4316"/>
    <w:rsid w:val="00E85969"/>
    <w:rsid w:val="00E86301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5534"/>
    <w:rsid w:val="00E956A8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558E"/>
    <w:rsid w:val="00EE5C87"/>
    <w:rsid w:val="00EE5F8F"/>
    <w:rsid w:val="00EF27F6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590"/>
    <w:rsid w:val="00F05AC0"/>
    <w:rsid w:val="00F05F63"/>
    <w:rsid w:val="00F061D7"/>
    <w:rsid w:val="00F0663C"/>
    <w:rsid w:val="00F06BFE"/>
    <w:rsid w:val="00F0711D"/>
    <w:rsid w:val="00F120CD"/>
    <w:rsid w:val="00F12887"/>
    <w:rsid w:val="00F1361E"/>
    <w:rsid w:val="00F136A5"/>
    <w:rsid w:val="00F14467"/>
    <w:rsid w:val="00F14B0C"/>
    <w:rsid w:val="00F161A8"/>
    <w:rsid w:val="00F16260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A74"/>
    <w:rsid w:val="00F26DAC"/>
    <w:rsid w:val="00F273BC"/>
    <w:rsid w:val="00F2754F"/>
    <w:rsid w:val="00F27CE3"/>
    <w:rsid w:val="00F328BD"/>
    <w:rsid w:val="00F33C46"/>
    <w:rsid w:val="00F3489E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50D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3AE8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852"/>
    <w:rsid w:val="00FF5D0D"/>
    <w:rsid w:val="00FF64D2"/>
    <w:rsid w:val="00FF66F6"/>
    <w:rsid w:val="00FF67F2"/>
    <w:rsid w:val="00FF6C04"/>
    <w:rsid w:val="00FF787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2</cp:revision>
  <cp:lastPrinted>2017-01-31T08:23:00Z</cp:lastPrinted>
  <dcterms:created xsi:type="dcterms:W3CDTF">2017-02-14T10:12:00Z</dcterms:created>
  <dcterms:modified xsi:type="dcterms:W3CDTF">2017-02-14T10:12:00Z</dcterms:modified>
</cp:coreProperties>
</file>