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C1636B">
        <w:rPr>
          <w:rFonts w:ascii="Arial" w:hAnsi="Arial" w:cs="Arial"/>
          <w:sz w:val="22"/>
          <w:szCs w:val="22"/>
        </w:rPr>
        <w:t>3</w:t>
      </w:r>
      <w:r w:rsidR="0075619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75619F">
        <w:rPr>
          <w:rFonts w:ascii="Arial" w:hAnsi="Arial" w:cs="Arial"/>
          <w:sz w:val="22"/>
          <w:szCs w:val="22"/>
        </w:rPr>
        <w:t>5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FB15CA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E26552" w:rsidP="003431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B0F6D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3431B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B15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31BE">
              <w:rPr>
                <w:rFonts w:ascii="Arial" w:hAnsi="Arial" w:cs="Arial"/>
                <w:b/>
                <w:sz w:val="20"/>
                <w:szCs w:val="20"/>
              </w:rPr>
              <w:t>010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ED10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ED108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FB15CA" w:rsidP="001B0F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B0F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D1086" w:rsidP="007561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5619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7561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5619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1B0F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B0F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1B0F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1B0F6D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C1636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1636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D108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D1086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ED108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</w:t>
      </w:r>
      <w:r w:rsidR="00ED108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ED1086">
        <w:rPr>
          <w:rFonts w:ascii="Arial" w:hAnsi="Arial" w:cs="Arial"/>
          <w:b/>
          <w:sz w:val="20"/>
          <w:szCs w:val="20"/>
        </w:rPr>
        <w:t>9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E26552">
        <w:rPr>
          <w:rFonts w:ascii="Arial" w:hAnsi="Arial" w:cs="Arial"/>
          <w:b/>
          <w:sz w:val="20"/>
          <w:szCs w:val="20"/>
        </w:rPr>
        <w:t>6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75619F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 w:rsidR="00E26552">
        <w:rPr>
          <w:rFonts w:ascii="Arial" w:hAnsi="Arial" w:cs="Arial"/>
          <w:sz w:val="22"/>
          <w:szCs w:val="22"/>
        </w:rPr>
        <w:t>0</w:t>
      </w:r>
      <w:r w:rsidR="0075619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.201</w:t>
      </w:r>
      <w:r w:rsidR="00E265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1B0F6D"/>
    <w:rsid w:val="002505AD"/>
    <w:rsid w:val="003249B9"/>
    <w:rsid w:val="003431BE"/>
    <w:rsid w:val="0035429F"/>
    <w:rsid w:val="0038281D"/>
    <w:rsid w:val="004F77F6"/>
    <w:rsid w:val="005D515C"/>
    <w:rsid w:val="0075619F"/>
    <w:rsid w:val="0083774A"/>
    <w:rsid w:val="009A795B"/>
    <w:rsid w:val="009F5438"/>
    <w:rsid w:val="009F547D"/>
    <w:rsid w:val="009F7E07"/>
    <w:rsid w:val="00A9705E"/>
    <w:rsid w:val="00BA2C9C"/>
    <w:rsid w:val="00C1636B"/>
    <w:rsid w:val="00DA6D6D"/>
    <w:rsid w:val="00DB66E0"/>
    <w:rsid w:val="00DC435B"/>
    <w:rsid w:val="00E26552"/>
    <w:rsid w:val="00EB248D"/>
    <w:rsid w:val="00ED1086"/>
    <w:rsid w:val="00EF15E6"/>
    <w:rsid w:val="00EF4B5D"/>
    <w:rsid w:val="00F649C7"/>
    <w:rsid w:val="00FB15CA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2017-12-05T09:33:00Z</cp:lastPrinted>
  <dcterms:created xsi:type="dcterms:W3CDTF">2018-06-14T08:44:00Z</dcterms:created>
  <dcterms:modified xsi:type="dcterms:W3CDTF">2018-06-15T06:23:00Z</dcterms:modified>
</cp:coreProperties>
</file>