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="001A6253">
        <w:rPr>
          <w:rFonts w:ascii="Tahoma" w:eastAsia="Times New Roman" w:hAnsi="Tahoma" w:cs="Tahoma"/>
          <w:lang w:eastAsia="sl-SI"/>
        </w:rPr>
        <w:t xml:space="preserve"> in s posli sklenjenimi na neorganiziranem trgu kapitala.</w:t>
      </w:r>
    </w:p>
    <w:p w:rsidR="004909C2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</w:t>
      </w:r>
      <w:r w:rsidR="004909C2" w:rsidRPr="004909C2">
        <w:rPr>
          <w:rFonts w:ascii="Tahoma" w:eastAsia="Times New Roman" w:hAnsi="Tahoma" w:cs="Tahoma"/>
          <w:b/>
          <w:lang w:eastAsia="sl-SI"/>
        </w:rPr>
        <w:t>dne 05.11.2019</w:t>
      </w:r>
      <w:r w:rsidR="003E5537">
        <w:rPr>
          <w:rFonts w:ascii="Tahoma" w:eastAsia="Times New Roman" w:hAnsi="Tahoma" w:cs="Tahoma"/>
          <w:lang w:eastAsia="sl-SI"/>
        </w:rPr>
        <w:t xml:space="preserve"> </w:t>
      </w:r>
      <w:r w:rsidR="004909C2">
        <w:rPr>
          <w:rFonts w:ascii="Tahoma" w:eastAsia="Times New Roman" w:hAnsi="Tahoma" w:cs="Tahoma"/>
          <w:lang w:eastAsia="sl-SI"/>
        </w:rPr>
        <w:t>pridobila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CB08D8">
        <w:rPr>
          <w:rFonts w:ascii="Tahoma" w:eastAsia="Times New Roman" w:hAnsi="Tahoma" w:cs="Tahoma"/>
          <w:b/>
          <w:lang w:eastAsia="sl-SI"/>
        </w:rPr>
        <w:t>4</w:t>
      </w:r>
      <w:r w:rsidR="004909C2">
        <w:rPr>
          <w:rFonts w:ascii="Tahoma" w:eastAsia="Times New Roman" w:hAnsi="Tahoma" w:cs="Tahoma"/>
          <w:b/>
          <w:lang w:eastAsia="sl-SI"/>
        </w:rPr>
        <w:t>2.355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4909C2">
        <w:rPr>
          <w:rFonts w:ascii="Tahoma" w:eastAsia="Times New Roman" w:hAnsi="Tahoma" w:cs="Tahoma"/>
          <w:b/>
          <w:lang w:eastAsia="sl-SI"/>
        </w:rPr>
        <w:t>21.177,50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 xml:space="preserve">. </w:t>
      </w:r>
      <w:r w:rsidR="003E5537">
        <w:rPr>
          <w:rFonts w:ascii="Tahoma" w:eastAsia="Times New Roman" w:hAnsi="Tahoma" w:cs="Tahoma"/>
          <w:lang w:eastAsia="sl-SI"/>
        </w:rPr>
        <w:t>Posel je bil izveden z neposredno pogodbo, upoštevaje skupščinski sklep.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CB08D8">
        <w:rPr>
          <w:rFonts w:ascii="Tahoma" w:eastAsia="Times New Roman" w:hAnsi="Tahoma" w:cs="Tahoma"/>
          <w:b/>
          <w:lang w:eastAsia="sl-SI"/>
        </w:rPr>
        <w:t>35</w:t>
      </w:r>
      <w:r w:rsidR="004909C2">
        <w:rPr>
          <w:rFonts w:ascii="Tahoma" w:eastAsia="Times New Roman" w:hAnsi="Tahoma" w:cs="Tahoma"/>
          <w:b/>
          <w:lang w:eastAsia="sl-SI"/>
        </w:rPr>
        <w:t>9.198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4909C2">
        <w:rPr>
          <w:rFonts w:ascii="Tahoma" w:eastAsia="Times New Roman" w:hAnsi="Tahoma" w:cs="Tahoma"/>
          <w:b/>
          <w:lang w:eastAsia="sl-SI"/>
        </w:rPr>
        <w:t>401.553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4909C2">
        <w:rPr>
          <w:rFonts w:ascii="Tahoma" w:eastAsia="Times New Roman" w:hAnsi="Tahoma" w:cs="Tahoma"/>
          <w:b/>
          <w:lang w:eastAsia="sl-SI"/>
        </w:rPr>
        <w:t>9,376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4909C2">
        <w:rPr>
          <w:rFonts w:ascii="Tahoma" w:hAnsi="Tahoma" w:cs="Tahoma"/>
          <w:b/>
        </w:rPr>
        <w:t>06.11</w:t>
      </w:r>
      <w:r w:rsidR="00E86958">
        <w:rPr>
          <w:rFonts w:ascii="Tahoma" w:hAnsi="Tahoma" w:cs="Tahoma"/>
          <w:b/>
        </w:rPr>
        <w:t>.2019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6B0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13A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6253"/>
    <w:rsid w:val="001A7C09"/>
    <w:rsid w:val="001A7C76"/>
    <w:rsid w:val="001B00D6"/>
    <w:rsid w:val="001B17A5"/>
    <w:rsid w:val="001B33ED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CCE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C93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944"/>
    <w:rsid w:val="00303A6B"/>
    <w:rsid w:val="0030476F"/>
    <w:rsid w:val="003048A2"/>
    <w:rsid w:val="00304920"/>
    <w:rsid w:val="00304E9C"/>
    <w:rsid w:val="00305E41"/>
    <w:rsid w:val="00306253"/>
    <w:rsid w:val="003065E5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537"/>
    <w:rsid w:val="003E57BC"/>
    <w:rsid w:val="003F005F"/>
    <w:rsid w:val="003F02F6"/>
    <w:rsid w:val="003F14A2"/>
    <w:rsid w:val="003F15F6"/>
    <w:rsid w:val="003F1B1E"/>
    <w:rsid w:val="003F3E65"/>
    <w:rsid w:val="003F57CD"/>
    <w:rsid w:val="003F6309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09C2"/>
    <w:rsid w:val="004920B2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5513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88C"/>
    <w:rsid w:val="005179C6"/>
    <w:rsid w:val="00517D2F"/>
    <w:rsid w:val="00520224"/>
    <w:rsid w:val="00520A63"/>
    <w:rsid w:val="00520B33"/>
    <w:rsid w:val="00521B51"/>
    <w:rsid w:val="00522488"/>
    <w:rsid w:val="00523A28"/>
    <w:rsid w:val="005242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2C6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67FD6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416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E7B7C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1DE4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26EA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18B3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77C"/>
    <w:rsid w:val="008E7B33"/>
    <w:rsid w:val="008E7F12"/>
    <w:rsid w:val="008F1158"/>
    <w:rsid w:val="008F1320"/>
    <w:rsid w:val="008F168C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00DB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4BC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775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13CD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661C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849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8D8"/>
    <w:rsid w:val="00CB0D97"/>
    <w:rsid w:val="00CB1A0A"/>
    <w:rsid w:val="00CB1C4D"/>
    <w:rsid w:val="00CB2E24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1CA6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5358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2B9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6958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82C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4EB2"/>
    <w:rsid w:val="00EE558E"/>
    <w:rsid w:val="00EE5C87"/>
    <w:rsid w:val="00EE5F8F"/>
    <w:rsid w:val="00EF15B7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4</cp:revision>
  <cp:lastPrinted>2017-01-31T08:23:00Z</cp:lastPrinted>
  <dcterms:created xsi:type="dcterms:W3CDTF">2019-11-05T11:17:00Z</dcterms:created>
  <dcterms:modified xsi:type="dcterms:W3CDTF">2019-11-06T10:14:00Z</dcterms:modified>
</cp:coreProperties>
</file>