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="00BA029B">
        <w:rPr>
          <w:rFonts w:ascii="Tahoma" w:eastAsia="Times New Roman" w:hAnsi="Tahoma" w:cs="Tahoma"/>
          <w:lang w:eastAsia="sl-SI"/>
        </w:rPr>
        <w:t xml:space="preserve">ona o gospodarskih družbah je </w:t>
      </w:r>
      <w:r w:rsidRPr="00CD27AC">
        <w:rPr>
          <w:rFonts w:ascii="Tahoma" w:eastAsia="Times New Roman" w:hAnsi="Tahoma" w:cs="Tahoma"/>
          <w:lang w:eastAsia="sl-SI"/>
        </w:rPr>
        <w:t xml:space="preserve">skupščina delničarjev </w:t>
      </w:r>
      <w:r w:rsidR="00E46AC5">
        <w:rPr>
          <w:rFonts w:ascii="Tahoma" w:eastAsia="Times New Roman" w:hAnsi="Tahoma" w:cs="Tahoma"/>
          <w:lang w:eastAsia="sl-SI"/>
        </w:rPr>
        <w:t>na svoji 24</w:t>
      </w:r>
      <w:r w:rsidR="00BA029B">
        <w:rPr>
          <w:rFonts w:ascii="Tahoma" w:eastAsia="Times New Roman" w:hAnsi="Tahoma" w:cs="Tahoma"/>
          <w:lang w:eastAsia="sl-SI"/>
        </w:rPr>
        <w:t>. seji</w:t>
      </w:r>
      <w:r w:rsidR="00E46AC5">
        <w:rPr>
          <w:rFonts w:ascii="Tahoma" w:eastAsia="Times New Roman" w:hAnsi="Tahoma" w:cs="Tahoma"/>
          <w:lang w:eastAsia="sl-SI"/>
        </w:rPr>
        <w:t xml:space="preserve"> dne 19</w:t>
      </w:r>
      <w:r w:rsidR="00BA029B">
        <w:rPr>
          <w:rFonts w:ascii="Tahoma" w:eastAsia="Times New Roman" w:hAnsi="Tahoma" w:cs="Tahoma"/>
          <w:lang w:eastAsia="sl-SI"/>
        </w:rPr>
        <w:t>.07</w:t>
      </w:r>
      <w:r w:rsidRPr="00481D30">
        <w:rPr>
          <w:rFonts w:ascii="Tahoma" w:eastAsia="Times New Roman" w:hAnsi="Tahoma" w:cs="Tahoma"/>
          <w:lang w:eastAsia="sl-SI"/>
        </w:rPr>
        <w:t>.201</w:t>
      </w:r>
      <w:r w:rsidR="00E46AC5">
        <w:rPr>
          <w:rFonts w:ascii="Tahoma" w:eastAsia="Times New Roman" w:hAnsi="Tahoma" w:cs="Tahoma"/>
          <w:lang w:eastAsia="sl-SI"/>
        </w:rPr>
        <w:t>7</w:t>
      </w:r>
      <w:r w:rsidRPr="00CD27AC">
        <w:rPr>
          <w:rFonts w:ascii="Tahoma" w:eastAsia="Times New Roman" w:hAnsi="Tahoma" w:cs="Tahoma"/>
          <w:lang w:eastAsia="sl-SI"/>
        </w:rPr>
        <w:t xml:space="preserve">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</w:t>
      </w:r>
      <w:r w:rsidR="00EC213C">
        <w:rPr>
          <w:rFonts w:ascii="Tahoma" w:hAnsi="Tahoma" w:cs="Tahoma"/>
        </w:rPr>
        <w:t>tilo velja za pridobitev največ</w:t>
      </w:r>
      <w:r w:rsidR="00E46AC5">
        <w:rPr>
          <w:rFonts w:ascii="Tahoma" w:hAnsi="Tahoma" w:cs="Tahoma"/>
        </w:rPr>
        <w:t xml:space="preserve"> 428.259</w:t>
      </w:r>
      <w:r w:rsidRPr="00CD27AC">
        <w:rPr>
          <w:rFonts w:ascii="Tahoma" w:hAnsi="Tahoma" w:cs="Tahoma"/>
        </w:rPr>
        <w:t xml:space="preserve"> lastnih delnic, pri čemer skupni delež delnic, pridobljen za namene iz tega pooblastila, v nobenem trenutku ne sme presegati 10% osnovnega kapitala družbe.</w:t>
      </w:r>
    </w:p>
    <w:p w:rsidR="0037073A" w:rsidRDefault="00481D30" w:rsidP="00673C8C">
      <w:pPr>
        <w:spacing w:after="840"/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F05590">
        <w:rPr>
          <w:rFonts w:ascii="Tahoma" w:eastAsia="Times New Roman" w:hAnsi="Tahoma" w:cs="Tahoma"/>
          <w:lang w:eastAsia="sl-SI"/>
        </w:rPr>
        <w:t>Družba obvešč</w:t>
      </w:r>
      <w:r w:rsidR="00180B32" w:rsidRPr="00F05590">
        <w:rPr>
          <w:rFonts w:ascii="Tahoma" w:eastAsia="Times New Roman" w:hAnsi="Tahoma" w:cs="Tahoma"/>
          <w:lang w:eastAsia="sl-SI"/>
        </w:rPr>
        <w:t>a javnost, da j</w:t>
      </w:r>
      <w:r w:rsidR="005B4283" w:rsidRPr="00F05590">
        <w:rPr>
          <w:rFonts w:ascii="Tahoma" w:eastAsia="Times New Roman" w:hAnsi="Tahoma" w:cs="Tahoma"/>
          <w:lang w:eastAsia="sl-SI"/>
        </w:rPr>
        <w:t>e</w:t>
      </w:r>
      <w:r w:rsidR="00FE21D5" w:rsidRPr="00F05590">
        <w:rPr>
          <w:rFonts w:ascii="Tahoma" w:eastAsia="Times New Roman" w:hAnsi="Tahoma" w:cs="Tahoma"/>
          <w:lang w:eastAsia="sl-SI"/>
        </w:rPr>
        <w:t xml:space="preserve"> v obdobju od</w:t>
      </w:r>
      <w:r w:rsidR="00097BAE" w:rsidRPr="00F05590">
        <w:rPr>
          <w:rFonts w:ascii="Tahoma" w:eastAsia="Times New Roman" w:hAnsi="Tahoma" w:cs="Tahoma"/>
          <w:lang w:eastAsia="sl-SI"/>
        </w:rPr>
        <w:t xml:space="preserve"> </w:t>
      </w:r>
      <w:r w:rsidR="00E86958">
        <w:rPr>
          <w:rFonts w:ascii="Tahoma" w:eastAsia="Times New Roman" w:hAnsi="Tahoma" w:cs="Tahoma"/>
          <w:b/>
          <w:lang w:eastAsia="sl-SI"/>
        </w:rPr>
        <w:t>20.12</w:t>
      </w:r>
      <w:r w:rsidRPr="00F05590">
        <w:rPr>
          <w:rFonts w:ascii="Tahoma" w:eastAsia="Times New Roman" w:hAnsi="Tahoma" w:cs="Tahoma"/>
          <w:b/>
          <w:lang w:eastAsia="sl-SI"/>
        </w:rPr>
        <w:t>.</w:t>
      </w:r>
      <w:r w:rsidR="00FE21D5" w:rsidRPr="00F05590">
        <w:rPr>
          <w:rFonts w:ascii="Tahoma" w:eastAsia="Times New Roman" w:hAnsi="Tahoma" w:cs="Tahoma"/>
          <w:b/>
          <w:lang w:eastAsia="sl-SI"/>
        </w:rPr>
        <w:t>201</w:t>
      </w:r>
      <w:r w:rsidR="007B33BB">
        <w:rPr>
          <w:rFonts w:ascii="Tahoma" w:eastAsia="Times New Roman" w:hAnsi="Tahoma" w:cs="Tahoma"/>
          <w:b/>
          <w:lang w:eastAsia="sl-SI"/>
        </w:rPr>
        <w:t>8</w:t>
      </w:r>
      <w:r w:rsidR="00FE21D5" w:rsidRPr="00F05590">
        <w:rPr>
          <w:rFonts w:ascii="Tahoma" w:eastAsia="Times New Roman" w:hAnsi="Tahoma" w:cs="Tahoma"/>
          <w:lang w:eastAsia="sl-SI"/>
        </w:rPr>
        <w:t xml:space="preserve"> do vključno </w:t>
      </w:r>
      <w:r w:rsidR="00E86958">
        <w:rPr>
          <w:rFonts w:ascii="Tahoma" w:eastAsia="Times New Roman" w:hAnsi="Tahoma" w:cs="Tahoma"/>
          <w:b/>
          <w:lang w:eastAsia="sl-SI"/>
        </w:rPr>
        <w:t>04.01</w:t>
      </w:r>
      <w:r w:rsidR="00180B32" w:rsidRPr="00F05590">
        <w:rPr>
          <w:rFonts w:ascii="Tahoma" w:eastAsia="Times New Roman" w:hAnsi="Tahoma" w:cs="Tahoma"/>
          <w:b/>
          <w:lang w:eastAsia="sl-SI"/>
        </w:rPr>
        <w:t>.</w:t>
      </w:r>
      <w:r w:rsidR="00073088" w:rsidRPr="00F05590">
        <w:rPr>
          <w:rFonts w:ascii="Tahoma" w:eastAsia="Times New Roman" w:hAnsi="Tahoma" w:cs="Tahoma"/>
          <w:b/>
          <w:lang w:eastAsia="sl-SI"/>
        </w:rPr>
        <w:t>201</w:t>
      </w:r>
      <w:r w:rsidR="00E86958">
        <w:rPr>
          <w:rFonts w:ascii="Tahoma" w:eastAsia="Times New Roman" w:hAnsi="Tahoma" w:cs="Tahoma"/>
          <w:b/>
          <w:lang w:eastAsia="sl-SI"/>
        </w:rPr>
        <w:t>9</w:t>
      </w:r>
      <w:r w:rsidRPr="00F05590">
        <w:rPr>
          <w:rFonts w:ascii="Tahoma" w:eastAsia="Times New Roman" w:hAnsi="Tahoma" w:cs="Tahoma"/>
          <w:lang w:eastAsia="sl-SI"/>
        </w:rPr>
        <w:t xml:space="preserve"> na</w:t>
      </w:r>
      <w:r w:rsidRPr="00481D30">
        <w:rPr>
          <w:rFonts w:ascii="Tahoma" w:eastAsia="Times New Roman" w:hAnsi="Tahoma" w:cs="Tahoma"/>
          <w:lang w:eastAsia="sl-SI"/>
        </w:rPr>
        <w:t xml:space="preserve"> L</w:t>
      </w:r>
      <w:r w:rsidR="00FE21D5">
        <w:rPr>
          <w:rFonts w:ascii="Tahoma" w:eastAsia="Times New Roman" w:hAnsi="Tahoma" w:cs="Tahoma"/>
          <w:lang w:eastAsia="sl-SI"/>
        </w:rPr>
        <w:t>jubljanski borzi odkupila</w:t>
      </w:r>
      <w:r w:rsidR="00B420E3">
        <w:rPr>
          <w:rFonts w:ascii="Tahoma" w:eastAsia="Times New Roman" w:hAnsi="Tahoma" w:cs="Tahoma"/>
          <w:lang w:eastAsia="sl-SI"/>
        </w:rPr>
        <w:t xml:space="preserve"> </w:t>
      </w:r>
      <w:r w:rsidR="00E86958">
        <w:rPr>
          <w:rFonts w:ascii="Tahoma" w:eastAsia="Times New Roman" w:hAnsi="Tahoma" w:cs="Tahoma"/>
          <w:b/>
          <w:lang w:eastAsia="sl-SI"/>
        </w:rPr>
        <w:t>1.895</w:t>
      </w:r>
      <w:r w:rsidR="00D84915">
        <w:rPr>
          <w:rFonts w:ascii="Tahoma" w:eastAsia="Times New Roman" w:hAnsi="Tahoma" w:cs="Tahoma"/>
          <w:b/>
          <w:lang w:eastAsia="sl-SI"/>
        </w:rPr>
        <w:t xml:space="preserve"> </w:t>
      </w:r>
      <w:r w:rsidR="007555A2">
        <w:rPr>
          <w:rFonts w:ascii="Tahoma" w:eastAsia="Times New Roman" w:hAnsi="Tahoma" w:cs="Tahoma"/>
          <w:lang w:eastAsia="sl-SI"/>
        </w:rPr>
        <w:t>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>sti</w:t>
      </w:r>
      <w:r w:rsidR="00DE72B9">
        <w:rPr>
          <w:rFonts w:ascii="Tahoma" w:eastAsia="Times New Roman" w:hAnsi="Tahoma" w:cs="Tahoma"/>
          <w:lang w:eastAsia="sl-SI"/>
        </w:rPr>
        <w:t xml:space="preserve"> </w:t>
      </w:r>
      <w:r w:rsidR="00E86958">
        <w:rPr>
          <w:rFonts w:ascii="Tahoma" w:eastAsia="Times New Roman" w:hAnsi="Tahoma" w:cs="Tahoma"/>
          <w:b/>
          <w:lang w:eastAsia="sl-SI"/>
        </w:rPr>
        <w:t>758,00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861425">
        <w:rPr>
          <w:rFonts w:ascii="Tahoma" w:eastAsia="Times New Roman" w:hAnsi="Tahoma" w:cs="Tahoma"/>
          <w:b/>
          <w:lang w:eastAsia="sl-SI"/>
        </w:rPr>
        <w:t>EUR</w:t>
      </w:r>
      <w:r w:rsidR="00EC213C">
        <w:rPr>
          <w:rFonts w:ascii="Tahoma" w:eastAsia="Times New Roman" w:hAnsi="Tahoma" w:cs="Tahoma"/>
          <w:lang w:eastAsia="sl-SI"/>
        </w:rPr>
        <w:t>. Posrednik pri nakupih je</w:t>
      </w:r>
      <w:r w:rsidRPr="00CD27AC">
        <w:rPr>
          <w:rFonts w:ascii="Tahoma" w:eastAsia="Times New Roman" w:hAnsi="Tahoma" w:cs="Tahoma"/>
          <w:lang w:eastAsia="sl-SI"/>
        </w:rPr>
        <w:t xml:space="preserve"> bila</w:t>
      </w:r>
      <w:r w:rsidRPr="00481D30">
        <w:rPr>
          <w:rFonts w:ascii="Tahoma" w:eastAsia="Times New Roman" w:hAnsi="Tahoma" w:cs="Tahoma"/>
          <w:lang w:eastAsia="sl-SI"/>
        </w:rPr>
        <w:t xml:space="preserve"> Il</w:t>
      </w:r>
      <w:r w:rsidR="00F16260">
        <w:rPr>
          <w:rFonts w:ascii="Tahoma" w:eastAsia="Times New Roman" w:hAnsi="Tahoma" w:cs="Tahoma"/>
          <w:lang w:eastAsia="sl-SI"/>
        </w:rPr>
        <w:t>irika borznoposredniška hiša, d.</w:t>
      </w:r>
      <w:r w:rsidRPr="00481D30">
        <w:rPr>
          <w:rFonts w:ascii="Tahoma" w:eastAsia="Times New Roman" w:hAnsi="Tahoma" w:cs="Tahoma"/>
          <w:lang w:eastAsia="sl-SI"/>
        </w:rPr>
        <w:t>d.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>
        <w:rPr>
          <w:rFonts w:ascii="Tahoma" w:eastAsia="Times New Roman" w:hAnsi="Tahoma" w:cs="Tahoma"/>
          <w:lang w:eastAsia="sl-SI"/>
        </w:rPr>
        <w:t>pred omenjenimi nakupi je bilo</w:t>
      </w:r>
      <w:r w:rsidR="00FE21D5">
        <w:rPr>
          <w:rFonts w:ascii="Tahoma" w:eastAsia="Times New Roman" w:hAnsi="Tahoma" w:cs="Tahoma"/>
          <w:lang w:eastAsia="sl-SI"/>
        </w:rPr>
        <w:t xml:space="preserve"> </w:t>
      </w:r>
      <w:r w:rsidR="00E86958">
        <w:rPr>
          <w:rFonts w:ascii="Tahoma" w:eastAsia="Times New Roman" w:hAnsi="Tahoma" w:cs="Tahoma"/>
          <w:b/>
          <w:lang w:eastAsia="sl-SI"/>
        </w:rPr>
        <w:t>352.088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960B96" w:rsidRDefault="00481D30" w:rsidP="00481D30">
      <w:pPr>
        <w:jc w:val="both"/>
        <w:rPr>
          <w:rFonts w:ascii="Tahoma" w:eastAsia="Times New Roman" w:hAnsi="Tahoma" w:cs="Tahoma"/>
          <w:b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Skupno število lastnih delnic po om</w:t>
      </w:r>
      <w:r w:rsidR="00882588">
        <w:rPr>
          <w:rFonts w:ascii="Tahoma" w:eastAsia="Times New Roman" w:hAnsi="Tahoma" w:cs="Tahoma"/>
          <w:lang w:eastAsia="sl-SI"/>
        </w:rPr>
        <w:t>enjenih</w:t>
      </w:r>
      <w:r w:rsidR="002A273F">
        <w:rPr>
          <w:rFonts w:ascii="Tahoma" w:eastAsia="Times New Roman" w:hAnsi="Tahoma" w:cs="Tahoma"/>
          <w:lang w:eastAsia="sl-SI"/>
        </w:rPr>
        <w:t xml:space="preserve"> nakupi</w:t>
      </w:r>
      <w:r w:rsidR="00882588">
        <w:rPr>
          <w:rFonts w:ascii="Tahoma" w:eastAsia="Times New Roman" w:hAnsi="Tahoma" w:cs="Tahoma"/>
          <w:lang w:eastAsia="sl-SI"/>
        </w:rPr>
        <w:t>h</w:t>
      </w:r>
      <w:r w:rsidR="009025C2">
        <w:rPr>
          <w:rFonts w:ascii="Tahoma" w:eastAsia="Times New Roman" w:hAnsi="Tahoma" w:cs="Tahoma"/>
          <w:lang w:eastAsia="sl-SI"/>
        </w:rPr>
        <w:t xml:space="preserve"> je</w:t>
      </w:r>
      <w:r w:rsidR="003E54A8">
        <w:rPr>
          <w:rFonts w:ascii="Tahoma" w:eastAsia="Times New Roman" w:hAnsi="Tahoma" w:cs="Tahoma"/>
          <w:lang w:eastAsia="sl-SI"/>
        </w:rPr>
        <w:t xml:space="preserve"> </w:t>
      </w:r>
      <w:r w:rsidR="00603B59">
        <w:rPr>
          <w:rFonts w:ascii="Tahoma" w:eastAsia="Times New Roman" w:hAnsi="Tahoma" w:cs="Tahoma"/>
          <w:b/>
          <w:lang w:eastAsia="sl-SI"/>
        </w:rPr>
        <w:t>3</w:t>
      </w:r>
      <w:r w:rsidR="004920B2">
        <w:rPr>
          <w:rFonts w:ascii="Tahoma" w:eastAsia="Times New Roman" w:hAnsi="Tahoma" w:cs="Tahoma"/>
          <w:b/>
          <w:lang w:eastAsia="sl-SI"/>
        </w:rPr>
        <w:t>5</w:t>
      </w:r>
      <w:r w:rsidR="00E86958">
        <w:rPr>
          <w:rFonts w:ascii="Tahoma" w:eastAsia="Times New Roman" w:hAnsi="Tahoma" w:cs="Tahoma"/>
          <w:b/>
          <w:lang w:eastAsia="sl-SI"/>
        </w:rPr>
        <w:t>3.983</w:t>
      </w:r>
      <w:r w:rsidR="005B4283">
        <w:rPr>
          <w:rFonts w:ascii="Tahoma" w:eastAsia="Times New Roman" w:hAnsi="Tahoma" w:cs="Tahoma"/>
          <w:lang w:eastAsia="sl-SI"/>
        </w:rPr>
        <w:t xml:space="preserve">, kar prestavlja </w:t>
      </w:r>
      <w:r w:rsidR="00E86958">
        <w:rPr>
          <w:rFonts w:ascii="Tahoma" w:eastAsia="Times New Roman" w:hAnsi="Tahoma" w:cs="Tahoma"/>
          <w:b/>
          <w:lang w:eastAsia="sl-SI"/>
        </w:rPr>
        <w:t>8,266</w:t>
      </w:r>
      <w:r w:rsidRPr="00FE21D5">
        <w:rPr>
          <w:rFonts w:ascii="Tahoma" w:eastAsia="Times New Roman" w:hAnsi="Tahoma" w:cs="Tahoma"/>
          <w:b/>
          <w:lang w:eastAsia="sl-SI"/>
        </w:rPr>
        <w:t>%</w:t>
      </w:r>
      <w:r w:rsidRPr="00CD27AC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520224" w:rsidRPr="00673C8C" w:rsidRDefault="00CD27AC" w:rsidP="00673C8C">
      <w:pPr>
        <w:spacing w:before="100" w:beforeAutospacing="1" w:after="840" w:line="240" w:lineRule="auto"/>
        <w:rPr>
          <w:rFonts w:ascii="Tahoma" w:eastAsia="Times New Roman" w:hAnsi="Tahoma" w:cs="Tahoma"/>
          <w:lang w:eastAsia="sl-SI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(www.hram-holding.si)</w:t>
      </w:r>
      <w:r w:rsidRPr="00CD27AC">
        <w:rPr>
          <w:rFonts w:ascii="Tahoma" w:hAnsi="Tahoma" w:cs="Tahoma"/>
        </w:rPr>
        <w:t xml:space="preserve"> </w:t>
      </w:r>
      <w:r w:rsidRPr="00673C8C">
        <w:rPr>
          <w:rFonts w:ascii="Tahoma" w:eastAsia="Times New Roman" w:hAnsi="Tahoma" w:cs="Tahoma"/>
          <w:lang w:eastAsia="sl-SI"/>
        </w:rPr>
        <w:t>od datuma objave dalje, vse do zakon</w:t>
      </w:r>
      <w:r w:rsidR="00EC213C">
        <w:rPr>
          <w:rFonts w:ascii="Tahoma" w:eastAsia="Times New Roman" w:hAnsi="Tahoma" w:cs="Tahoma"/>
          <w:lang w:eastAsia="sl-SI"/>
        </w:rPr>
        <w:t>sko predpisanega roka petih let.</w:t>
      </w:r>
    </w:p>
    <w:p w:rsidR="00520224" w:rsidRPr="00673C8C" w:rsidRDefault="005B4283" w:rsidP="00673C8C">
      <w:pPr>
        <w:spacing w:before="100" w:beforeAutospacing="1" w:after="84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E86958">
        <w:rPr>
          <w:rFonts w:ascii="Tahoma" w:hAnsi="Tahoma" w:cs="Tahoma"/>
          <w:b/>
        </w:rPr>
        <w:t>08.01.2019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481D30" w:rsidRPr="00B7759B" w:rsidRDefault="00CD27AC" w:rsidP="00B7759B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</w:p>
    <w:sectPr w:rsidR="00481D30" w:rsidRPr="00B7759B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1BC2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386B"/>
    <w:rsid w:val="00024B68"/>
    <w:rsid w:val="0002586B"/>
    <w:rsid w:val="000259B1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514F"/>
    <w:rsid w:val="000465BD"/>
    <w:rsid w:val="00046BFF"/>
    <w:rsid w:val="00050110"/>
    <w:rsid w:val="00050A7E"/>
    <w:rsid w:val="00051646"/>
    <w:rsid w:val="0005178F"/>
    <w:rsid w:val="000517B5"/>
    <w:rsid w:val="000522DC"/>
    <w:rsid w:val="00052552"/>
    <w:rsid w:val="000526BF"/>
    <w:rsid w:val="00052CAD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67A40"/>
    <w:rsid w:val="000707E9"/>
    <w:rsid w:val="00070ECF"/>
    <w:rsid w:val="00071D2E"/>
    <w:rsid w:val="00072FE8"/>
    <w:rsid w:val="00073088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9EA"/>
    <w:rsid w:val="00081AA8"/>
    <w:rsid w:val="00081EF3"/>
    <w:rsid w:val="00081FDC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B7E4E"/>
    <w:rsid w:val="000C01FC"/>
    <w:rsid w:val="000C07D8"/>
    <w:rsid w:val="000C1698"/>
    <w:rsid w:val="000C233A"/>
    <w:rsid w:val="000C25D8"/>
    <w:rsid w:val="000C2B1D"/>
    <w:rsid w:val="000C2C44"/>
    <w:rsid w:val="000C31FE"/>
    <w:rsid w:val="000C5459"/>
    <w:rsid w:val="000C5A9A"/>
    <w:rsid w:val="000C65D9"/>
    <w:rsid w:val="000C6764"/>
    <w:rsid w:val="000C6E54"/>
    <w:rsid w:val="000C77BF"/>
    <w:rsid w:val="000C7965"/>
    <w:rsid w:val="000C7A6A"/>
    <w:rsid w:val="000D0289"/>
    <w:rsid w:val="000D1703"/>
    <w:rsid w:val="000D347C"/>
    <w:rsid w:val="000D4C34"/>
    <w:rsid w:val="000D56DC"/>
    <w:rsid w:val="000D57B0"/>
    <w:rsid w:val="000D62C3"/>
    <w:rsid w:val="000D64F3"/>
    <w:rsid w:val="000D7259"/>
    <w:rsid w:val="000E0C5F"/>
    <w:rsid w:val="000E0EAA"/>
    <w:rsid w:val="000E0FAA"/>
    <w:rsid w:val="000E14CF"/>
    <w:rsid w:val="000E2020"/>
    <w:rsid w:val="000E25CD"/>
    <w:rsid w:val="000E390B"/>
    <w:rsid w:val="000E3A2B"/>
    <w:rsid w:val="000E3CD3"/>
    <w:rsid w:val="000E4EAA"/>
    <w:rsid w:val="000E5EC7"/>
    <w:rsid w:val="000E6E02"/>
    <w:rsid w:val="000E7277"/>
    <w:rsid w:val="000E75B6"/>
    <w:rsid w:val="000E76C2"/>
    <w:rsid w:val="000F0FF4"/>
    <w:rsid w:val="000F120A"/>
    <w:rsid w:val="000F12DD"/>
    <w:rsid w:val="000F2212"/>
    <w:rsid w:val="000F2E1A"/>
    <w:rsid w:val="000F3019"/>
    <w:rsid w:val="000F3114"/>
    <w:rsid w:val="000F34D2"/>
    <w:rsid w:val="000F38D7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6B7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3CC5"/>
    <w:rsid w:val="00114920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5EA5"/>
    <w:rsid w:val="0012633E"/>
    <w:rsid w:val="00126E1C"/>
    <w:rsid w:val="00127A04"/>
    <w:rsid w:val="00127A2B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4B0F"/>
    <w:rsid w:val="00145AF1"/>
    <w:rsid w:val="00145B94"/>
    <w:rsid w:val="00147940"/>
    <w:rsid w:val="00147987"/>
    <w:rsid w:val="00147FDF"/>
    <w:rsid w:val="0015017B"/>
    <w:rsid w:val="00150238"/>
    <w:rsid w:val="001509A9"/>
    <w:rsid w:val="00152CDB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7B5"/>
    <w:rsid w:val="00170D1E"/>
    <w:rsid w:val="001714C6"/>
    <w:rsid w:val="00171554"/>
    <w:rsid w:val="00171EE3"/>
    <w:rsid w:val="001723C1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4DB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91C"/>
    <w:rsid w:val="001A5A22"/>
    <w:rsid w:val="001A5AAE"/>
    <w:rsid w:val="001A5DC4"/>
    <w:rsid w:val="001A5E92"/>
    <w:rsid w:val="001A7C09"/>
    <w:rsid w:val="001A7C76"/>
    <w:rsid w:val="001B00D6"/>
    <w:rsid w:val="001B17A5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CCE"/>
    <w:rsid w:val="001D5E3D"/>
    <w:rsid w:val="001D694C"/>
    <w:rsid w:val="001D7A88"/>
    <w:rsid w:val="001E0085"/>
    <w:rsid w:val="001E04B2"/>
    <w:rsid w:val="001E053B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66D"/>
    <w:rsid w:val="001E5AAA"/>
    <w:rsid w:val="001E5C65"/>
    <w:rsid w:val="001E7139"/>
    <w:rsid w:val="001E7726"/>
    <w:rsid w:val="001F04D0"/>
    <w:rsid w:val="001F0F4E"/>
    <w:rsid w:val="001F113D"/>
    <w:rsid w:val="001F2131"/>
    <w:rsid w:val="001F269F"/>
    <w:rsid w:val="001F28D7"/>
    <w:rsid w:val="001F2A4E"/>
    <w:rsid w:val="001F2D4C"/>
    <w:rsid w:val="001F3367"/>
    <w:rsid w:val="001F3395"/>
    <w:rsid w:val="001F458A"/>
    <w:rsid w:val="001F524A"/>
    <w:rsid w:val="001F643A"/>
    <w:rsid w:val="001F6F99"/>
    <w:rsid w:val="001F7891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8EA"/>
    <w:rsid w:val="00207CA7"/>
    <w:rsid w:val="00207FD5"/>
    <w:rsid w:val="002108DD"/>
    <w:rsid w:val="00212CC1"/>
    <w:rsid w:val="0021553D"/>
    <w:rsid w:val="002157FC"/>
    <w:rsid w:val="00215AB1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6630"/>
    <w:rsid w:val="00227300"/>
    <w:rsid w:val="00230808"/>
    <w:rsid w:val="002313C9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3CA8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031A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DEA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4887"/>
    <w:rsid w:val="0028579B"/>
    <w:rsid w:val="00287EEF"/>
    <w:rsid w:val="0029160C"/>
    <w:rsid w:val="0029164E"/>
    <w:rsid w:val="0029196B"/>
    <w:rsid w:val="00292B1B"/>
    <w:rsid w:val="002934D0"/>
    <w:rsid w:val="00293E34"/>
    <w:rsid w:val="002946F0"/>
    <w:rsid w:val="00294D4C"/>
    <w:rsid w:val="00295B5E"/>
    <w:rsid w:val="00295E41"/>
    <w:rsid w:val="002A0967"/>
    <w:rsid w:val="002A18B9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0E9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1C7F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944"/>
    <w:rsid w:val="00303A6B"/>
    <w:rsid w:val="0030476F"/>
    <w:rsid w:val="003048A2"/>
    <w:rsid w:val="00304920"/>
    <w:rsid w:val="00304E9C"/>
    <w:rsid w:val="00305E41"/>
    <w:rsid w:val="00306253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0EAA"/>
    <w:rsid w:val="0032219A"/>
    <w:rsid w:val="00322B5C"/>
    <w:rsid w:val="00322B91"/>
    <w:rsid w:val="00323161"/>
    <w:rsid w:val="00323D23"/>
    <w:rsid w:val="003242EE"/>
    <w:rsid w:val="00324FB1"/>
    <w:rsid w:val="003252CD"/>
    <w:rsid w:val="00325379"/>
    <w:rsid w:val="00325754"/>
    <w:rsid w:val="00325B65"/>
    <w:rsid w:val="00326114"/>
    <w:rsid w:val="003261B9"/>
    <w:rsid w:val="00326A6D"/>
    <w:rsid w:val="0032741D"/>
    <w:rsid w:val="00327F8F"/>
    <w:rsid w:val="00330685"/>
    <w:rsid w:val="00330C86"/>
    <w:rsid w:val="00330CF0"/>
    <w:rsid w:val="00330E84"/>
    <w:rsid w:val="00332B5E"/>
    <w:rsid w:val="00332C18"/>
    <w:rsid w:val="003338AC"/>
    <w:rsid w:val="00333AD4"/>
    <w:rsid w:val="00334836"/>
    <w:rsid w:val="00336AAB"/>
    <w:rsid w:val="0033714D"/>
    <w:rsid w:val="003375E8"/>
    <w:rsid w:val="00340963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1029"/>
    <w:rsid w:val="00394359"/>
    <w:rsid w:val="00394A12"/>
    <w:rsid w:val="00394BA4"/>
    <w:rsid w:val="00394D57"/>
    <w:rsid w:val="00394DB4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B5E6A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23D6"/>
    <w:rsid w:val="003E546E"/>
    <w:rsid w:val="003E54A8"/>
    <w:rsid w:val="003E57BC"/>
    <w:rsid w:val="003F005F"/>
    <w:rsid w:val="003F02F6"/>
    <w:rsid w:val="003F14A2"/>
    <w:rsid w:val="003F15F6"/>
    <w:rsid w:val="003F1B1E"/>
    <w:rsid w:val="003F3E65"/>
    <w:rsid w:val="003F57CD"/>
    <w:rsid w:val="003F6309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0EB5"/>
    <w:rsid w:val="00411377"/>
    <w:rsid w:val="00413AD6"/>
    <w:rsid w:val="004145EC"/>
    <w:rsid w:val="004146D6"/>
    <w:rsid w:val="004147F7"/>
    <w:rsid w:val="004159BA"/>
    <w:rsid w:val="0041622F"/>
    <w:rsid w:val="00416327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A36"/>
    <w:rsid w:val="00425EBD"/>
    <w:rsid w:val="004278A9"/>
    <w:rsid w:val="00427C8F"/>
    <w:rsid w:val="00430336"/>
    <w:rsid w:val="00430697"/>
    <w:rsid w:val="00430D81"/>
    <w:rsid w:val="00431208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35F6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556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5F38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5F48"/>
    <w:rsid w:val="00486D29"/>
    <w:rsid w:val="00487567"/>
    <w:rsid w:val="004920B2"/>
    <w:rsid w:val="004929A3"/>
    <w:rsid w:val="004931B0"/>
    <w:rsid w:val="00493B0D"/>
    <w:rsid w:val="0049474B"/>
    <w:rsid w:val="00496080"/>
    <w:rsid w:val="0049756F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B7E15"/>
    <w:rsid w:val="004C035D"/>
    <w:rsid w:val="004C07DF"/>
    <w:rsid w:val="004C178D"/>
    <w:rsid w:val="004C34BF"/>
    <w:rsid w:val="004C35D4"/>
    <w:rsid w:val="004C39AA"/>
    <w:rsid w:val="004C548F"/>
    <w:rsid w:val="004C5513"/>
    <w:rsid w:val="004C6AEE"/>
    <w:rsid w:val="004C6C43"/>
    <w:rsid w:val="004C7449"/>
    <w:rsid w:val="004D000A"/>
    <w:rsid w:val="004D0F6B"/>
    <w:rsid w:val="004D108D"/>
    <w:rsid w:val="004D1706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56D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1B09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030"/>
    <w:rsid w:val="0051459A"/>
    <w:rsid w:val="00515ACA"/>
    <w:rsid w:val="00517061"/>
    <w:rsid w:val="005175D9"/>
    <w:rsid w:val="005179C6"/>
    <w:rsid w:val="00517D2F"/>
    <w:rsid w:val="00520224"/>
    <w:rsid w:val="00520A63"/>
    <w:rsid w:val="00520B33"/>
    <w:rsid w:val="00521B51"/>
    <w:rsid w:val="00522488"/>
    <w:rsid w:val="00523A28"/>
    <w:rsid w:val="0052443E"/>
    <w:rsid w:val="0052470F"/>
    <w:rsid w:val="00524CBB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5B8D"/>
    <w:rsid w:val="005461DB"/>
    <w:rsid w:val="005461FB"/>
    <w:rsid w:val="005462C6"/>
    <w:rsid w:val="0054661C"/>
    <w:rsid w:val="00546681"/>
    <w:rsid w:val="0054707A"/>
    <w:rsid w:val="0054731E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67FD6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0279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9E2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8DC"/>
    <w:rsid w:val="005C0DD7"/>
    <w:rsid w:val="005C0F15"/>
    <w:rsid w:val="005C16C9"/>
    <w:rsid w:val="005C19CD"/>
    <w:rsid w:val="005C1FA2"/>
    <w:rsid w:val="005C2111"/>
    <w:rsid w:val="005C21F8"/>
    <w:rsid w:val="005C2617"/>
    <w:rsid w:val="005C2B6B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E62C0"/>
    <w:rsid w:val="005F0BEC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416"/>
    <w:rsid w:val="006017C9"/>
    <w:rsid w:val="006028EA"/>
    <w:rsid w:val="006032EF"/>
    <w:rsid w:val="00603B59"/>
    <w:rsid w:val="00603D74"/>
    <w:rsid w:val="00604240"/>
    <w:rsid w:val="00604A2B"/>
    <w:rsid w:val="00604B13"/>
    <w:rsid w:val="00605EC6"/>
    <w:rsid w:val="0061098B"/>
    <w:rsid w:val="00610F07"/>
    <w:rsid w:val="006123DA"/>
    <w:rsid w:val="0061371B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489"/>
    <w:rsid w:val="00630AAB"/>
    <w:rsid w:val="00631E7D"/>
    <w:rsid w:val="00634FF4"/>
    <w:rsid w:val="006359EE"/>
    <w:rsid w:val="00635BD6"/>
    <w:rsid w:val="0063682D"/>
    <w:rsid w:val="006379D2"/>
    <w:rsid w:val="00640317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4D87"/>
    <w:rsid w:val="00665E15"/>
    <w:rsid w:val="0067052F"/>
    <w:rsid w:val="0067085B"/>
    <w:rsid w:val="006711E9"/>
    <w:rsid w:val="00671FBB"/>
    <w:rsid w:val="00673C8C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65"/>
    <w:rsid w:val="00684DA9"/>
    <w:rsid w:val="0068592F"/>
    <w:rsid w:val="00685BC0"/>
    <w:rsid w:val="00685DE6"/>
    <w:rsid w:val="006870D2"/>
    <w:rsid w:val="006870E7"/>
    <w:rsid w:val="006878C5"/>
    <w:rsid w:val="00690E51"/>
    <w:rsid w:val="006912FD"/>
    <w:rsid w:val="00692249"/>
    <w:rsid w:val="00693DA4"/>
    <w:rsid w:val="00694FCA"/>
    <w:rsid w:val="006961B0"/>
    <w:rsid w:val="00696997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1EB1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E7B7C"/>
    <w:rsid w:val="006F00B1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2B9D"/>
    <w:rsid w:val="007036D7"/>
    <w:rsid w:val="0070499D"/>
    <w:rsid w:val="00705295"/>
    <w:rsid w:val="0070586A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37E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2CB8"/>
    <w:rsid w:val="0072309D"/>
    <w:rsid w:val="0072415F"/>
    <w:rsid w:val="007243ED"/>
    <w:rsid w:val="00724CDA"/>
    <w:rsid w:val="007259F5"/>
    <w:rsid w:val="00726CD3"/>
    <w:rsid w:val="00726F21"/>
    <w:rsid w:val="00727508"/>
    <w:rsid w:val="0072787D"/>
    <w:rsid w:val="00730F1B"/>
    <w:rsid w:val="00731DDA"/>
    <w:rsid w:val="00732F78"/>
    <w:rsid w:val="00733C58"/>
    <w:rsid w:val="00733ECF"/>
    <w:rsid w:val="00735176"/>
    <w:rsid w:val="0073584A"/>
    <w:rsid w:val="00737435"/>
    <w:rsid w:val="00737E20"/>
    <w:rsid w:val="007407D9"/>
    <w:rsid w:val="00741071"/>
    <w:rsid w:val="007412A4"/>
    <w:rsid w:val="00741554"/>
    <w:rsid w:val="00742466"/>
    <w:rsid w:val="00744D1D"/>
    <w:rsid w:val="00744F6E"/>
    <w:rsid w:val="00745C21"/>
    <w:rsid w:val="00745FC6"/>
    <w:rsid w:val="0074611E"/>
    <w:rsid w:val="007463B5"/>
    <w:rsid w:val="0074676F"/>
    <w:rsid w:val="00750C99"/>
    <w:rsid w:val="00751122"/>
    <w:rsid w:val="00751EEB"/>
    <w:rsid w:val="0075308E"/>
    <w:rsid w:val="0075389C"/>
    <w:rsid w:val="00754942"/>
    <w:rsid w:val="0075530B"/>
    <w:rsid w:val="007555A2"/>
    <w:rsid w:val="007559C8"/>
    <w:rsid w:val="00755CF8"/>
    <w:rsid w:val="00756B06"/>
    <w:rsid w:val="00756FF0"/>
    <w:rsid w:val="0076062D"/>
    <w:rsid w:val="0076119D"/>
    <w:rsid w:val="00761DE4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26EA"/>
    <w:rsid w:val="00773564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81B"/>
    <w:rsid w:val="00796D55"/>
    <w:rsid w:val="007971C5"/>
    <w:rsid w:val="007A015F"/>
    <w:rsid w:val="007A0227"/>
    <w:rsid w:val="007A19AB"/>
    <w:rsid w:val="007A1AEF"/>
    <w:rsid w:val="007A2011"/>
    <w:rsid w:val="007A2A5F"/>
    <w:rsid w:val="007A38B1"/>
    <w:rsid w:val="007A6CB7"/>
    <w:rsid w:val="007A7106"/>
    <w:rsid w:val="007A77E0"/>
    <w:rsid w:val="007B159E"/>
    <w:rsid w:val="007B2031"/>
    <w:rsid w:val="007B2474"/>
    <w:rsid w:val="007B33BB"/>
    <w:rsid w:val="007B3716"/>
    <w:rsid w:val="007B41ED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077D"/>
    <w:rsid w:val="007D1618"/>
    <w:rsid w:val="007D1CF8"/>
    <w:rsid w:val="007D2757"/>
    <w:rsid w:val="007D57DD"/>
    <w:rsid w:val="007D6FD8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E7F6D"/>
    <w:rsid w:val="007F1E2E"/>
    <w:rsid w:val="007F2818"/>
    <w:rsid w:val="007F2BBA"/>
    <w:rsid w:val="007F3080"/>
    <w:rsid w:val="007F3250"/>
    <w:rsid w:val="007F6413"/>
    <w:rsid w:val="007F64CB"/>
    <w:rsid w:val="007F7493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0F3"/>
    <w:rsid w:val="008172A2"/>
    <w:rsid w:val="00817694"/>
    <w:rsid w:val="00820A5D"/>
    <w:rsid w:val="00822E6C"/>
    <w:rsid w:val="00823B67"/>
    <w:rsid w:val="008255AD"/>
    <w:rsid w:val="0082596C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412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21A"/>
    <w:rsid w:val="00850872"/>
    <w:rsid w:val="00850CC2"/>
    <w:rsid w:val="00851230"/>
    <w:rsid w:val="0085128C"/>
    <w:rsid w:val="008514CA"/>
    <w:rsid w:val="008515A4"/>
    <w:rsid w:val="008519B7"/>
    <w:rsid w:val="00851FFC"/>
    <w:rsid w:val="008527EB"/>
    <w:rsid w:val="008540D0"/>
    <w:rsid w:val="00857F6D"/>
    <w:rsid w:val="00857F72"/>
    <w:rsid w:val="00860784"/>
    <w:rsid w:val="008613D4"/>
    <w:rsid w:val="00861425"/>
    <w:rsid w:val="008617BC"/>
    <w:rsid w:val="0086233B"/>
    <w:rsid w:val="008629C0"/>
    <w:rsid w:val="008630D4"/>
    <w:rsid w:val="00863456"/>
    <w:rsid w:val="00865AC8"/>
    <w:rsid w:val="00865D77"/>
    <w:rsid w:val="00865D88"/>
    <w:rsid w:val="008662E9"/>
    <w:rsid w:val="00866BB9"/>
    <w:rsid w:val="00867C00"/>
    <w:rsid w:val="00872700"/>
    <w:rsid w:val="00872CA1"/>
    <w:rsid w:val="00873DC3"/>
    <w:rsid w:val="008747D0"/>
    <w:rsid w:val="00874E82"/>
    <w:rsid w:val="0087600A"/>
    <w:rsid w:val="00876215"/>
    <w:rsid w:val="008769D9"/>
    <w:rsid w:val="00877861"/>
    <w:rsid w:val="00880AC2"/>
    <w:rsid w:val="00881194"/>
    <w:rsid w:val="00881945"/>
    <w:rsid w:val="00881D2A"/>
    <w:rsid w:val="00882588"/>
    <w:rsid w:val="00882B71"/>
    <w:rsid w:val="00884895"/>
    <w:rsid w:val="00885370"/>
    <w:rsid w:val="00886DB0"/>
    <w:rsid w:val="00886E01"/>
    <w:rsid w:val="008876ED"/>
    <w:rsid w:val="008904EA"/>
    <w:rsid w:val="008906E8"/>
    <w:rsid w:val="00890E4A"/>
    <w:rsid w:val="00891288"/>
    <w:rsid w:val="008912D6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7FE"/>
    <w:rsid w:val="008C5D02"/>
    <w:rsid w:val="008C646E"/>
    <w:rsid w:val="008C64FF"/>
    <w:rsid w:val="008C66CE"/>
    <w:rsid w:val="008D0747"/>
    <w:rsid w:val="008D0A88"/>
    <w:rsid w:val="008D0D22"/>
    <w:rsid w:val="008D13B5"/>
    <w:rsid w:val="008D591D"/>
    <w:rsid w:val="008D5D38"/>
    <w:rsid w:val="008D5EE6"/>
    <w:rsid w:val="008D6426"/>
    <w:rsid w:val="008D6CE9"/>
    <w:rsid w:val="008E1DDA"/>
    <w:rsid w:val="008E2486"/>
    <w:rsid w:val="008E2E7E"/>
    <w:rsid w:val="008E68CD"/>
    <w:rsid w:val="008E777C"/>
    <w:rsid w:val="008E7B33"/>
    <w:rsid w:val="008E7F12"/>
    <w:rsid w:val="008F1158"/>
    <w:rsid w:val="008F1320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00DB"/>
    <w:rsid w:val="009016DD"/>
    <w:rsid w:val="00901FF1"/>
    <w:rsid w:val="00902085"/>
    <w:rsid w:val="009024AA"/>
    <w:rsid w:val="009025C2"/>
    <w:rsid w:val="00902643"/>
    <w:rsid w:val="00902B10"/>
    <w:rsid w:val="00902FE3"/>
    <w:rsid w:val="00903198"/>
    <w:rsid w:val="00903C78"/>
    <w:rsid w:val="00903EB6"/>
    <w:rsid w:val="00904225"/>
    <w:rsid w:val="00904B82"/>
    <w:rsid w:val="0090519D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01E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4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1999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5929"/>
    <w:rsid w:val="009567AE"/>
    <w:rsid w:val="00957D3D"/>
    <w:rsid w:val="00957E96"/>
    <w:rsid w:val="00960470"/>
    <w:rsid w:val="00960B96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928"/>
    <w:rsid w:val="009A3DBD"/>
    <w:rsid w:val="009A4D03"/>
    <w:rsid w:val="009A5859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34A6"/>
    <w:rsid w:val="009B3E5B"/>
    <w:rsid w:val="009B45F0"/>
    <w:rsid w:val="009B558C"/>
    <w:rsid w:val="009B5D04"/>
    <w:rsid w:val="009B5DE1"/>
    <w:rsid w:val="009B5EAC"/>
    <w:rsid w:val="009B68E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5AC3"/>
    <w:rsid w:val="009D64F1"/>
    <w:rsid w:val="009D6D04"/>
    <w:rsid w:val="009D71C8"/>
    <w:rsid w:val="009E033C"/>
    <w:rsid w:val="009E0665"/>
    <w:rsid w:val="009E16CE"/>
    <w:rsid w:val="009E2277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1CB3"/>
    <w:rsid w:val="00A0308B"/>
    <w:rsid w:val="00A03794"/>
    <w:rsid w:val="00A062CB"/>
    <w:rsid w:val="00A07487"/>
    <w:rsid w:val="00A1016F"/>
    <w:rsid w:val="00A10504"/>
    <w:rsid w:val="00A1188A"/>
    <w:rsid w:val="00A11DCB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265DF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861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78C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540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05A9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CD3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2D83"/>
    <w:rsid w:val="00AC3A5E"/>
    <w:rsid w:val="00AC4ABC"/>
    <w:rsid w:val="00AC638F"/>
    <w:rsid w:val="00AD035E"/>
    <w:rsid w:val="00AD0AC8"/>
    <w:rsid w:val="00AD1170"/>
    <w:rsid w:val="00AD11C5"/>
    <w:rsid w:val="00AD15D8"/>
    <w:rsid w:val="00AD2617"/>
    <w:rsid w:val="00AD26C6"/>
    <w:rsid w:val="00AD343B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1D2"/>
    <w:rsid w:val="00B17364"/>
    <w:rsid w:val="00B173CC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D24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37436"/>
    <w:rsid w:val="00B4049E"/>
    <w:rsid w:val="00B40615"/>
    <w:rsid w:val="00B406B1"/>
    <w:rsid w:val="00B40AF6"/>
    <w:rsid w:val="00B41DBC"/>
    <w:rsid w:val="00B420E3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428F"/>
    <w:rsid w:val="00B561E4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6E2E"/>
    <w:rsid w:val="00B7759B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0A8E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97789"/>
    <w:rsid w:val="00BA029B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A741A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2A19"/>
    <w:rsid w:val="00BC2EEC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B8E"/>
    <w:rsid w:val="00BD7CC6"/>
    <w:rsid w:val="00BE01D4"/>
    <w:rsid w:val="00BE32B5"/>
    <w:rsid w:val="00BE3931"/>
    <w:rsid w:val="00BE3DF1"/>
    <w:rsid w:val="00BE3E74"/>
    <w:rsid w:val="00BE44E8"/>
    <w:rsid w:val="00BE6248"/>
    <w:rsid w:val="00BE7F10"/>
    <w:rsid w:val="00BF027C"/>
    <w:rsid w:val="00BF0B57"/>
    <w:rsid w:val="00BF110E"/>
    <w:rsid w:val="00BF13C9"/>
    <w:rsid w:val="00BF164F"/>
    <w:rsid w:val="00BF231C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13CD"/>
    <w:rsid w:val="00C3365C"/>
    <w:rsid w:val="00C34144"/>
    <w:rsid w:val="00C34B3A"/>
    <w:rsid w:val="00C34C7A"/>
    <w:rsid w:val="00C36366"/>
    <w:rsid w:val="00C37CB7"/>
    <w:rsid w:val="00C404D3"/>
    <w:rsid w:val="00C44213"/>
    <w:rsid w:val="00C44922"/>
    <w:rsid w:val="00C44B5E"/>
    <w:rsid w:val="00C45D9D"/>
    <w:rsid w:val="00C46555"/>
    <w:rsid w:val="00C46BCD"/>
    <w:rsid w:val="00C478D5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661C"/>
    <w:rsid w:val="00C57535"/>
    <w:rsid w:val="00C57B52"/>
    <w:rsid w:val="00C57E16"/>
    <w:rsid w:val="00C60672"/>
    <w:rsid w:val="00C60C50"/>
    <w:rsid w:val="00C6153E"/>
    <w:rsid w:val="00C62166"/>
    <w:rsid w:val="00C627AE"/>
    <w:rsid w:val="00C63898"/>
    <w:rsid w:val="00C63E38"/>
    <w:rsid w:val="00C65849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923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B4D"/>
    <w:rsid w:val="00C82FE4"/>
    <w:rsid w:val="00C84660"/>
    <w:rsid w:val="00C84D64"/>
    <w:rsid w:val="00C84E98"/>
    <w:rsid w:val="00C86239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361"/>
    <w:rsid w:val="00CA645E"/>
    <w:rsid w:val="00CA6F5D"/>
    <w:rsid w:val="00CA7B0C"/>
    <w:rsid w:val="00CB03BC"/>
    <w:rsid w:val="00CB0D97"/>
    <w:rsid w:val="00CB1A0A"/>
    <w:rsid w:val="00CB1C4D"/>
    <w:rsid w:val="00CB2E24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1CA6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056"/>
    <w:rsid w:val="00CD6BE0"/>
    <w:rsid w:val="00CD6D73"/>
    <w:rsid w:val="00CD76D0"/>
    <w:rsid w:val="00CE07CA"/>
    <w:rsid w:val="00CE08FE"/>
    <w:rsid w:val="00CE0E50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2F61"/>
    <w:rsid w:val="00CF4104"/>
    <w:rsid w:val="00CF462C"/>
    <w:rsid w:val="00CF52A6"/>
    <w:rsid w:val="00CF5FEE"/>
    <w:rsid w:val="00CF6B7F"/>
    <w:rsid w:val="00CF6EB9"/>
    <w:rsid w:val="00CF7EF5"/>
    <w:rsid w:val="00D00329"/>
    <w:rsid w:val="00D007EA"/>
    <w:rsid w:val="00D01A7C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16D6F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5358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00C6"/>
    <w:rsid w:val="00D51172"/>
    <w:rsid w:val="00D517FC"/>
    <w:rsid w:val="00D520FB"/>
    <w:rsid w:val="00D54655"/>
    <w:rsid w:val="00D548FD"/>
    <w:rsid w:val="00D54F35"/>
    <w:rsid w:val="00D55091"/>
    <w:rsid w:val="00D5797E"/>
    <w:rsid w:val="00D60BB0"/>
    <w:rsid w:val="00D6266E"/>
    <w:rsid w:val="00D62937"/>
    <w:rsid w:val="00D62E70"/>
    <w:rsid w:val="00D6384F"/>
    <w:rsid w:val="00D63EEC"/>
    <w:rsid w:val="00D641AE"/>
    <w:rsid w:val="00D64418"/>
    <w:rsid w:val="00D64C9A"/>
    <w:rsid w:val="00D6560B"/>
    <w:rsid w:val="00D657B8"/>
    <w:rsid w:val="00D66BFC"/>
    <w:rsid w:val="00D675A5"/>
    <w:rsid w:val="00D67E4C"/>
    <w:rsid w:val="00D702BE"/>
    <w:rsid w:val="00D703DB"/>
    <w:rsid w:val="00D70E17"/>
    <w:rsid w:val="00D714FE"/>
    <w:rsid w:val="00D715CB"/>
    <w:rsid w:val="00D72706"/>
    <w:rsid w:val="00D730DB"/>
    <w:rsid w:val="00D758E9"/>
    <w:rsid w:val="00D75A95"/>
    <w:rsid w:val="00D762D4"/>
    <w:rsid w:val="00D764EF"/>
    <w:rsid w:val="00D76746"/>
    <w:rsid w:val="00D80877"/>
    <w:rsid w:val="00D81D76"/>
    <w:rsid w:val="00D825F5"/>
    <w:rsid w:val="00D829B4"/>
    <w:rsid w:val="00D83F60"/>
    <w:rsid w:val="00D84381"/>
    <w:rsid w:val="00D8468C"/>
    <w:rsid w:val="00D84915"/>
    <w:rsid w:val="00D849AB"/>
    <w:rsid w:val="00D86461"/>
    <w:rsid w:val="00D8697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2B9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16C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6982"/>
    <w:rsid w:val="00DE72B9"/>
    <w:rsid w:val="00DE777E"/>
    <w:rsid w:val="00DE79B1"/>
    <w:rsid w:val="00DF0967"/>
    <w:rsid w:val="00DF0F51"/>
    <w:rsid w:val="00DF3550"/>
    <w:rsid w:val="00DF3919"/>
    <w:rsid w:val="00DF4C31"/>
    <w:rsid w:val="00DF52DB"/>
    <w:rsid w:val="00DF57C2"/>
    <w:rsid w:val="00DF5F5E"/>
    <w:rsid w:val="00DF6051"/>
    <w:rsid w:val="00DF6A7F"/>
    <w:rsid w:val="00DF6D52"/>
    <w:rsid w:val="00E00BE5"/>
    <w:rsid w:val="00E0128D"/>
    <w:rsid w:val="00E02C8A"/>
    <w:rsid w:val="00E02E48"/>
    <w:rsid w:val="00E046B5"/>
    <w:rsid w:val="00E047B2"/>
    <w:rsid w:val="00E06416"/>
    <w:rsid w:val="00E066EF"/>
    <w:rsid w:val="00E06D8C"/>
    <w:rsid w:val="00E07D0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02A0"/>
    <w:rsid w:val="00E20462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04B4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AC5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203"/>
    <w:rsid w:val="00E543B8"/>
    <w:rsid w:val="00E5483F"/>
    <w:rsid w:val="00E561B7"/>
    <w:rsid w:val="00E562E5"/>
    <w:rsid w:val="00E566E0"/>
    <w:rsid w:val="00E57123"/>
    <w:rsid w:val="00E5737D"/>
    <w:rsid w:val="00E5746D"/>
    <w:rsid w:val="00E57CD6"/>
    <w:rsid w:val="00E6036B"/>
    <w:rsid w:val="00E60B3A"/>
    <w:rsid w:val="00E611FD"/>
    <w:rsid w:val="00E612D5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3D99"/>
    <w:rsid w:val="00E84316"/>
    <w:rsid w:val="00E85969"/>
    <w:rsid w:val="00E86301"/>
    <w:rsid w:val="00E86958"/>
    <w:rsid w:val="00E87C5A"/>
    <w:rsid w:val="00E87FE7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4F10"/>
    <w:rsid w:val="00E95534"/>
    <w:rsid w:val="00E956A8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13C"/>
    <w:rsid w:val="00EC262B"/>
    <w:rsid w:val="00EC2DE7"/>
    <w:rsid w:val="00EC3E47"/>
    <w:rsid w:val="00EC4D2B"/>
    <w:rsid w:val="00EC5656"/>
    <w:rsid w:val="00EC694C"/>
    <w:rsid w:val="00ED0AF7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558E"/>
    <w:rsid w:val="00EE5C87"/>
    <w:rsid w:val="00EE5F8F"/>
    <w:rsid w:val="00EF27F6"/>
    <w:rsid w:val="00EF2840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590"/>
    <w:rsid w:val="00F05AC0"/>
    <w:rsid w:val="00F05F63"/>
    <w:rsid w:val="00F061D7"/>
    <w:rsid w:val="00F0663C"/>
    <w:rsid w:val="00F06BFE"/>
    <w:rsid w:val="00F0711D"/>
    <w:rsid w:val="00F120CD"/>
    <w:rsid w:val="00F12887"/>
    <w:rsid w:val="00F1361E"/>
    <w:rsid w:val="00F136A5"/>
    <w:rsid w:val="00F14467"/>
    <w:rsid w:val="00F14B0C"/>
    <w:rsid w:val="00F161A8"/>
    <w:rsid w:val="00F16260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A74"/>
    <w:rsid w:val="00F26DAC"/>
    <w:rsid w:val="00F273BC"/>
    <w:rsid w:val="00F2754F"/>
    <w:rsid w:val="00F27CE3"/>
    <w:rsid w:val="00F328BD"/>
    <w:rsid w:val="00F33C46"/>
    <w:rsid w:val="00F3489E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50D"/>
    <w:rsid w:val="00F50ABB"/>
    <w:rsid w:val="00F517DC"/>
    <w:rsid w:val="00F51B98"/>
    <w:rsid w:val="00F52097"/>
    <w:rsid w:val="00F52285"/>
    <w:rsid w:val="00F52411"/>
    <w:rsid w:val="00F52FD8"/>
    <w:rsid w:val="00F530E1"/>
    <w:rsid w:val="00F5370A"/>
    <w:rsid w:val="00F53BFF"/>
    <w:rsid w:val="00F5402A"/>
    <w:rsid w:val="00F5544E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3CFC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55B6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3AE8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598"/>
    <w:rsid w:val="00FF2E03"/>
    <w:rsid w:val="00FF35FB"/>
    <w:rsid w:val="00FF4209"/>
    <w:rsid w:val="00FF4880"/>
    <w:rsid w:val="00FF4A90"/>
    <w:rsid w:val="00FF56F2"/>
    <w:rsid w:val="00FF5852"/>
    <w:rsid w:val="00FF5D0D"/>
    <w:rsid w:val="00FF64D2"/>
    <w:rsid w:val="00FF66F6"/>
    <w:rsid w:val="00FF67F2"/>
    <w:rsid w:val="00FF6C04"/>
    <w:rsid w:val="00FF7871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tomaz</cp:lastModifiedBy>
  <cp:revision>2</cp:revision>
  <cp:lastPrinted>2017-01-31T08:23:00Z</cp:lastPrinted>
  <dcterms:created xsi:type="dcterms:W3CDTF">2019-01-08T08:24:00Z</dcterms:created>
  <dcterms:modified xsi:type="dcterms:W3CDTF">2019-01-08T08:24:00Z</dcterms:modified>
</cp:coreProperties>
</file>