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5E" w:rsidRDefault="00A9705E" w:rsidP="00A9705E">
      <w:pPr>
        <w:jc w:val="center"/>
        <w:rPr>
          <w:rFonts w:ascii="Arial" w:hAnsi="Arial" w:cs="Arial"/>
          <w:sz w:val="22"/>
          <w:szCs w:val="22"/>
        </w:rPr>
      </w:pPr>
    </w:p>
    <w:p w:rsidR="00A9705E" w:rsidRPr="002C2908" w:rsidRDefault="00A9705E" w:rsidP="00A9705E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A9705E" w:rsidRDefault="00A9705E" w:rsidP="00A9705E">
      <w:pPr>
        <w:jc w:val="center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center"/>
        <w:rPr>
          <w:rFonts w:ascii="Arial" w:hAnsi="Arial" w:cs="Arial"/>
          <w:sz w:val="22"/>
          <w:szCs w:val="22"/>
        </w:rPr>
      </w:pPr>
    </w:p>
    <w:p w:rsidR="00A9705E" w:rsidRPr="002C2908" w:rsidRDefault="00A9705E" w:rsidP="00A9705E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 xml:space="preserve">redstev družbe M1 d.d. na dan </w:t>
      </w:r>
      <w:r w:rsidR="0089253A">
        <w:rPr>
          <w:rFonts w:ascii="Arial" w:hAnsi="Arial" w:cs="Arial"/>
          <w:sz w:val="22"/>
          <w:szCs w:val="22"/>
        </w:rPr>
        <w:t>3</w:t>
      </w:r>
      <w:r w:rsidR="00443E6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443E6D">
        <w:rPr>
          <w:rFonts w:ascii="Arial" w:hAnsi="Arial" w:cs="Arial"/>
          <w:sz w:val="22"/>
          <w:szCs w:val="22"/>
        </w:rPr>
        <w:t>4</w:t>
      </w:r>
      <w:r w:rsidRPr="002C290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</w:t>
      </w:r>
      <w:r w:rsidR="00C05D94">
        <w:rPr>
          <w:rFonts w:ascii="Arial" w:hAnsi="Arial" w:cs="Arial"/>
          <w:sz w:val="22"/>
          <w:szCs w:val="22"/>
        </w:rPr>
        <w:t>9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ED4AA4" w:rsidRDefault="00443E6D" w:rsidP="0089253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18.033.074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443E6D" w:rsidP="005C4AF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1,16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443E6D" w:rsidP="0089253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77,26</w:t>
            </w:r>
          </w:p>
        </w:tc>
      </w:tr>
      <w:tr w:rsidR="00A9705E" w:rsidTr="003F78AD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443E6D" w:rsidP="008925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2,46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443E6D" w:rsidP="0089253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19,12</w:t>
            </w:r>
          </w:p>
        </w:tc>
      </w:tr>
    </w:tbl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Pr="002C2908" w:rsidRDefault="00A9705E" w:rsidP="00A9705E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31"/>
        <w:gridCol w:w="331"/>
        <w:gridCol w:w="3723"/>
      </w:tblGrid>
      <w:tr w:rsidR="00A9705E" w:rsidTr="003F78AD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1. DZS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443E6D" w:rsidP="0089253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40,75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BA2C9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 w:rsidR="00BA2C9C"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443E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</w:t>
            </w:r>
            <w:r w:rsidR="00443E6D">
              <w:rPr>
                <w:rFonts w:ascii="Arial" w:hAnsi="Arial" w:cs="Arial"/>
                <w:b/>
                <w:bCs/>
                <w:sz w:val="19"/>
                <w:szCs w:val="19"/>
              </w:rPr>
              <w:t>14,40</w:t>
            </w:r>
          </w:p>
        </w:tc>
      </w:tr>
      <w:tr w:rsidR="00BA2C9C" w:rsidTr="003F78A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BA2C9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19"/>
                <w:szCs w:val="19"/>
              </w:rPr>
              <w:t>INTARA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443E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</w:t>
            </w:r>
            <w:r w:rsidR="00443E6D">
              <w:rPr>
                <w:rFonts w:ascii="Arial" w:hAnsi="Arial" w:cs="Arial"/>
                <w:b/>
                <w:bCs/>
                <w:sz w:val="19"/>
                <w:szCs w:val="19"/>
              </w:rPr>
              <w:t>6,31</w:t>
            </w:r>
          </w:p>
        </w:tc>
      </w:tr>
      <w:tr w:rsidR="00A9705E" w:rsidRPr="00DB3733" w:rsidTr="003F78AD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89253A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20"/>
                <w:szCs w:val="20"/>
              </w:rPr>
              <w:t>CVETLIČARNA NEPREMIČNINE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443E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443E6D">
              <w:rPr>
                <w:rFonts w:ascii="Arial" w:hAnsi="Arial" w:cs="Arial"/>
                <w:b/>
                <w:bCs/>
                <w:sz w:val="20"/>
                <w:szCs w:val="20"/>
              </w:rPr>
              <w:t>4,60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89253A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20"/>
                <w:szCs w:val="20"/>
              </w:rPr>
              <w:t>PUNTA MAJAGUA 139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D.D.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443E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443E6D">
              <w:rPr>
                <w:rFonts w:ascii="Arial" w:hAnsi="Arial" w:cs="Arial"/>
                <w:b/>
                <w:bCs/>
                <w:sz w:val="20"/>
                <w:szCs w:val="20"/>
              </w:rPr>
              <w:t>3,86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89253A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20"/>
                <w:szCs w:val="20"/>
              </w:rPr>
              <w:t>LAS PALMAS 76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443E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</w:t>
            </w:r>
            <w:r w:rsidR="00443E6D">
              <w:rPr>
                <w:rFonts w:ascii="Arial" w:hAnsi="Arial" w:cs="Arial"/>
                <w:b/>
                <w:bCs/>
                <w:sz w:val="19"/>
                <w:szCs w:val="19"/>
              </w:rPr>
              <w:t>2,47</w:t>
            </w:r>
          </w:p>
        </w:tc>
      </w:tr>
    </w:tbl>
    <w:p w:rsidR="00A9705E" w:rsidRDefault="00A9705E" w:rsidP="00A970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9253A">
        <w:rPr>
          <w:rFonts w:ascii="Arial" w:hAnsi="Arial" w:cs="Arial"/>
          <w:b/>
          <w:sz w:val="20"/>
          <w:szCs w:val="20"/>
        </w:rPr>
        <w:t>7</w:t>
      </w:r>
      <w:r w:rsidRPr="00F662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A2C9C" w:rsidRPr="00BA2C9C">
        <w:rPr>
          <w:rFonts w:ascii="Arial" w:hAnsi="Arial" w:cs="Arial"/>
          <w:b/>
          <w:sz w:val="20"/>
          <w:szCs w:val="20"/>
        </w:rPr>
        <w:t>LAGUNA 40</w:t>
      </w:r>
      <w:r w:rsidRPr="00BA2C9C">
        <w:rPr>
          <w:rFonts w:ascii="Arial" w:hAnsi="Arial" w:cs="Arial"/>
          <w:b/>
          <w:sz w:val="20"/>
          <w:szCs w:val="20"/>
        </w:rPr>
        <w:t xml:space="preserve"> D.D.                                                              </w:t>
      </w:r>
      <w:r w:rsidR="00BA2C9C">
        <w:rPr>
          <w:rFonts w:ascii="Arial" w:hAnsi="Arial" w:cs="Arial"/>
          <w:b/>
          <w:sz w:val="20"/>
          <w:szCs w:val="20"/>
        </w:rPr>
        <w:t xml:space="preserve">   </w:t>
      </w:r>
      <w:r w:rsidRPr="00BA2C9C">
        <w:rPr>
          <w:rFonts w:ascii="Arial" w:hAnsi="Arial" w:cs="Arial"/>
          <w:b/>
          <w:sz w:val="20"/>
          <w:szCs w:val="20"/>
        </w:rPr>
        <w:t xml:space="preserve"> </w:t>
      </w:r>
      <w:r w:rsidR="00EF4B5D" w:rsidRPr="00BA2C9C">
        <w:rPr>
          <w:rFonts w:ascii="Arial" w:hAnsi="Arial" w:cs="Arial"/>
          <w:b/>
          <w:sz w:val="20"/>
          <w:szCs w:val="20"/>
        </w:rPr>
        <w:t xml:space="preserve"> </w:t>
      </w:r>
      <w:r w:rsidR="00443E6D">
        <w:rPr>
          <w:rFonts w:ascii="Arial" w:hAnsi="Arial" w:cs="Arial"/>
          <w:b/>
          <w:sz w:val="20"/>
          <w:szCs w:val="20"/>
        </w:rPr>
        <w:t>2,09</w:t>
      </w:r>
    </w:p>
    <w:p w:rsidR="00A9705E" w:rsidRPr="00F66247" w:rsidRDefault="0089253A" w:rsidP="00EF15E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A9705E">
        <w:rPr>
          <w:rFonts w:ascii="Arial" w:hAnsi="Arial" w:cs="Arial"/>
          <w:b/>
          <w:sz w:val="20"/>
          <w:szCs w:val="20"/>
        </w:rPr>
        <w:t xml:space="preserve">. </w:t>
      </w:r>
      <w:r w:rsidR="00BA2C9C">
        <w:rPr>
          <w:rFonts w:ascii="Arial" w:hAnsi="Arial" w:cs="Arial"/>
          <w:b/>
          <w:sz w:val="20"/>
          <w:szCs w:val="20"/>
        </w:rPr>
        <w:t xml:space="preserve">LAGUNA 41 D.D.                 </w:t>
      </w:r>
      <w:r w:rsidR="00EF15E6">
        <w:rPr>
          <w:rFonts w:ascii="Arial" w:hAnsi="Arial" w:cs="Arial"/>
          <w:b/>
          <w:sz w:val="20"/>
          <w:szCs w:val="20"/>
        </w:rPr>
        <w:t xml:space="preserve"> </w:t>
      </w:r>
      <w:r w:rsidR="00BA2C9C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A9705E">
        <w:rPr>
          <w:rFonts w:ascii="Arial" w:hAnsi="Arial" w:cs="Arial"/>
          <w:b/>
          <w:sz w:val="20"/>
          <w:szCs w:val="20"/>
        </w:rPr>
        <w:t xml:space="preserve">                       </w:t>
      </w:r>
      <w:r w:rsidR="00A9705E">
        <w:rPr>
          <w:rFonts w:ascii="Arial" w:hAnsi="Arial" w:cs="Arial"/>
          <w:b/>
          <w:sz w:val="20"/>
          <w:szCs w:val="20"/>
        </w:rPr>
        <w:tab/>
      </w:r>
      <w:r w:rsidR="00443E6D">
        <w:rPr>
          <w:rFonts w:ascii="Arial" w:hAnsi="Arial" w:cs="Arial"/>
          <w:b/>
          <w:sz w:val="20"/>
          <w:szCs w:val="20"/>
        </w:rPr>
        <w:t>1,97</w:t>
      </w:r>
    </w:p>
    <w:p w:rsidR="00A9705E" w:rsidRDefault="00A9705E" w:rsidP="00A970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9253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. HOSTEL ČOPOVA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A2C9C">
        <w:rPr>
          <w:rFonts w:ascii="Arial" w:hAnsi="Arial" w:cs="Arial"/>
          <w:b/>
          <w:sz w:val="20"/>
          <w:szCs w:val="20"/>
        </w:rPr>
        <w:t xml:space="preserve">    </w:t>
      </w:r>
      <w:r w:rsidR="00443E6D">
        <w:rPr>
          <w:rFonts w:ascii="Arial" w:hAnsi="Arial" w:cs="Arial"/>
          <w:b/>
          <w:sz w:val="20"/>
          <w:szCs w:val="20"/>
        </w:rPr>
        <w:t>0,58</w:t>
      </w:r>
    </w:p>
    <w:p w:rsidR="0089253A" w:rsidRPr="00F66247" w:rsidRDefault="0089253A" w:rsidP="00A970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="00443E6D">
        <w:rPr>
          <w:rFonts w:ascii="Arial" w:hAnsi="Arial" w:cs="Arial"/>
          <w:b/>
          <w:sz w:val="20"/>
          <w:szCs w:val="20"/>
        </w:rPr>
        <w:t>SAVA – RE D.D.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  <w:r w:rsidR="00443E6D">
        <w:rPr>
          <w:rFonts w:ascii="Arial" w:hAnsi="Arial" w:cs="Arial"/>
          <w:b/>
          <w:sz w:val="20"/>
          <w:szCs w:val="20"/>
        </w:rPr>
        <w:tab/>
        <w:t xml:space="preserve">    0,29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 w:rsidR="003D64CE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</w:t>
      </w:r>
      <w:r w:rsidR="003D64CE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.201</w:t>
      </w:r>
      <w:r w:rsidR="00F2236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/>
    <w:p w:rsidR="00A9705E" w:rsidRDefault="00A9705E" w:rsidP="00A9705E"/>
    <w:p w:rsidR="00A9705E" w:rsidRDefault="00A9705E" w:rsidP="00A9705E"/>
    <w:p w:rsidR="00A9705E" w:rsidRDefault="00A9705E" w:rsidP="00A9705E"/>
    <w:p w:rsidR="00A9705E" w:rsidRDefault="00A9705E" w:rsidP="00A9705E"/>
    <w:p w:rsidR="0035429F" w:rsidRDefault="0035429F"/>
    <w:sectPr w:rsidR="0035429F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5E"/>
    <w:rsid w:val="00086F81"/>
    <w:rsid w:val="00162122"/>
    <w:rsid w:val="001B0F6D"/>
    <w:rsid w:val="00230BAA"/>
    <w:rsid w:val="002505AD"/>
    <w:rsid w:val="0031369C"/>
    <w:rsid w:val="003249B9"/>
    <w:rsid w:val="003431BE"/>
    <w:rsid w:val="0035429F"/>
    <w:rsid w:val="0038281D"/>
    <w:rsid w:val="00383890"/>
    <w:rsid w:val="003D552D"/>
    <w:rsid w:val="003D64CE"/>
    <w:rsid w:val="00443E6D"/>
    <w:rsid w:val="004F7397"/>
    <w:rsid w:val="004F77F6"/>
    <w:rsid w:val="005C291A"/>
    <w:rsid w:val="005C4AF4"/>
    <w:rsid w:val="005D515C"/>
    <w:rsid w:val="0075619F"/>
    <w:rsid w:val="00795A2A"/>
    <w:rsid w:val="00813794"/>
    <w:rsid w:val="0083774A"/>
    <w:rsid w:val="008714FE"/>
    <w:rsid w:val="0089253A"/>
    <w:rsid w:val="008C6E63"/>
    <w:rsid w:val="008E5DCA"/>
    <w:rsid w:val="009A795B"/>
    <w:rsid w:val="009F5438"/>
    <w:rsid w:val="009F547D"/>
    <w:rsid w:val="009F709E"/>
    <w:rsid w:val="009F7E07"/>
    <w:rsid w:val="00A356E0"/>
    <w:rsid w:val="00A9442C"/>
    <w:rsid w:val="00A9705E"/>
    <w:rsid w:val="00BA2C9C"/>
    <w:rsid w:val="00C05D94"/>
    <w:rsid w:val="00C1636B"/>
    <w:rsid w:val="00CB646D"/>
    <w:rsid w:val="00D03300"/>
    <w:rsid w:val="00D80FD1"/>
    <w:rsid w:val="00DA6D6D"/>
    <w:rsid w:val="00DB66E0"/>
    <w:rsid w:val="00DC435B"/>
    <w:rsid w:val="00E26552"/>
    <w:rsid w:val="00E63037"/>
    <w:rsid w:val="00E765F5"/>
    <w:rsid w:val="00EB248D"/>
    <w:rsid w:val="00ED1086"/>
    <w:rsid w:val="00EF15E6"/>
    <w:rsid w:val="00EF4B5D"/>
    <w:rsid w:val="00F22360"/>
    <w:rsid w:val="00F649C7"/>
    <w:rsid w:val="00FB15CA"/>
    <w:rsid w:val="00FC5A43"/>
    <w:rsid w:val="00FD684E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2017-12-05T09:33:00Z</cp:lastPrinted>
  <dcterms:created xsi:type="dcterms:W3CDTF">2019-05-07T08:35:00Z</dcterms:created>
  <dcterms:modified xsi:type="dcterms:W3CDTF">2019-05-07T08:38:00Z</dcterms:modified>
</cp:coreProperties>
</file>