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D02578" w:rsidRDefault="00D02578" w:rsidP="0083098E">
      <w:pPr>
        <w:spacing w:after="0"/>
        <w:jc w:val="center"/>
        <w:rPr>
          <w:rFonts w:ascii="Tahoma" w:hAnsi="Tahoma" w:cs="Tahoma"/>
          <w:b/>
        </w:rPr>
      </w:pPr>
    </w:p>
    <w:p w:rsidR="00D02578" w:rsidRDefault="00D02578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D02578" w:rsidRPr="00D02578" w:rsidTr="00D02578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D02578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31.08.2019</w:t>
            </w:r>
          </w:p>
        </w:tc>
      </w:tr>
      <w:tr w:rsidR="00D02578" w:rsidRPr="00D02578" w:rsidTr="00D0257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D02578" w:rsidRPr="00D02578" w:rsidTr="00D0257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D02578" w:rsidRPr="00D02578" w:rsidTr="00D0257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D02578" w:rsidRPr="00D02578" w:rsidTr="00D0257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D02578" w:rsidRPr="00D02578" w:rsidTr="00D0257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D02578" w:rsidRPr="00D02578" w:rsidTr="00D0257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color w:val="000000"/>
                <w:lang w:eastAsia="sl-SI"/>
              </w:rPr>
              <w:t>2,90%</w:t>
            </w:r>
          </w:p>
        </w:tc>
      </w:tr>
      <w:tr w:rsidR="00D02578" w:rsidRPr="00D02578" w:rsidTr="00D0257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color w:val="000000"/>
                <w:lang w:eastAsia="sl-SI"/>
              </w:rPr>
              <w:t>74,57%</w:t>
            </w:r>
          </w:p>
        </w:tc>
      </w:tr>
      <w:tr w:rsidR="00D02578" w:rsidRPr="00D02578" w:rsidTr="00D0257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color w:val="000000"/>
                <w:lang w:eastAsia="sl-SI"/>
              </w:rPr>
              <w:t>0,01%</w:t>
            </w:r>
          </w:p>
        </w:tc>
      </w:tr>
      <w:tr w:rsidR="00D02578" w:rsidRPr="00D02578" w:rsidTr="00D0257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color w:val="000000"/>
                <w:lang w:eastAsia="sl-SI"/>
              </w:rPr>
              <w:t>22,52%</w:t>
            </w:r>
          </w:p>
        </w:tc>
      </w:tr>
      <w:tr w:rsidR="00D02578" w:rsidRPr="00D02578" w:rsidTr="00D0257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D02578" w:rsidRPr="00D02578" w:rsidTr="00D0257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D02578" w:rsidRPr="00D02578" w:rsidTr="00D0257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D02578" w:rsidRPr="00D02578" w:rsidTr="00D0257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D02578" w:rsidRPr="00D02578" w:rsidTr="00D0257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D02578" w:rsidRPr="00D02578" w:rsidTr="00D0257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D02578" w:rsidRPr="00D02578" w:rsidTr="00D0257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D02578" w:rsidRPr="00D02578" w:rsidTr="00D0257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D02578" w:rsidRPr="00D02578" w:rsidTr="00D0257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D02578" w:rsidRPr="00D02578" w:rsidTr="00D0257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D02578" w:rsidRPr="00D02578" w:rsidTr="00D0257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color w:val="000000"/>
                <w:lang w:eastAsia="sl-SI"/>
              </w:rPr>
              <w:t>401.877,00 €</w:t>
            </w:r>
          </w:p>
        </w:tc>
      </w:tr>
      <w:tr w:rsidR="00D02578" w:rsidRPr="00D02578" w:rsidTr="00D0257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D02578" w:rsidRPr="00D02578" w:rsidTr="00D0257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D02578" w:rsidRPr="00D02578" w:rsidTr="00D02578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78" w:rsidRPr="00D02578" w:rsidRDefault="00D02578" w:rsidP="00D0257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D02578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10.727.694,56 €</w:t>
            </w:r>
          </w:p>
        </w:tc>
      </w:tr>
    </w:tbl>
    <w:p w:rsidR="00D02578" w:rsidRDefault="00D02578" w:rsidP="0083098E">
      <w:pPr>
        <w:spacing w:after="0"/>
        <w:jc w:val="center"/>
        <w:rPr>
          <w:rFonts w:ascii="Tahoma" w:hAnsi="Tahoma" w:cs="Tahoma"/>
          <w:b/>
        </w:rPr>
      </w:pPr>
    </w:p>
    <w:p w:rsidR="00D93558" w:rsidRDefault="00D93558" w:rsidP="0083098E">
      <w:pPr>
        <w:spacing w:after="0"/>
        <w:jc w:val="center"/>
        <w:rPr>
          <w:rFonts w:ascii="Tahoma" w:hAnsi="Tahoma" w:cs="Tahoma"/>
          <w:b/>
        </w:rPr>
      </w:pPr>
    </w:p>
    <w:p w:rsidR="00193046" w:rsidRDefault="00193046" w:rsidP="0083098E">
      <w:pPr>
        <w:spacing w:after="0"/>
        <w:jc w:val="center"/>
        <w:rPr>
          <w:rFonts w:ascii="Tahoma" w:hAnsi="Tahoma" w:cs="Tahoma"/>
          <w:b/>
        </w:rPr>
      </w:pPr>
    </w:p>
    <w:p w:rsidR="00DD7869" w:rsidRDefault="00DD7869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81BE9"/>
    <w:rsid w:val="00192836"/>
    <w:rsid w:val="00193046"/>
    <w:rsid w:val="001966C1"/>
    <w:rsid w:val="001A6CB7"/>
    <w:rsid w:val="001A73B2"/>
    <w:rsid w:val="001B7739"/>
    <w:rsid w:val="001D0B3D"/>
    <w:rsid w:val="001D2F6C"/>
    <w:rsid w:val="00203429"/>
    <w:rsid w:val="00210DC7"/>
    <w:rsid w:val="00214F3F"/>
    <w:rsid w:val="00216C43"/>
    <w:rsid w:val="002222F1"/>
    <w:rsid w:val="00246214"/>
    <w:rsid w:val="0026749A"/>
    <w:rsid w:val="00274F9F"/>
    <w:rsid w:val="00290F6E"/>
    <w:rsid w:val="0029186B"/>
    <w:rsid w:val="002954F2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24778"/>
    <w:rsid w:val="00354436"/>
    <w:rsid w:val="00355DFE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143BE"/>
    <w:rsid w:val="004260F4"/>
    <w:rsid w:val="004264A6"/>
    <w:rsid w:val="00430FD8"/>
    <w:rsid w:val="00432507"/>
    <w:rsid w:val="004327A9"/>
    <w:rsid w:val="004333E8"/>
    <w:rsid w:val="004361BA"/>
    <w:rsid w:val="004508DA"/>
    <w:rsid w:val="00453F88"/>
    <w:rsid w:val="00463351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65921"/>
    <w:rsid w:val="00573C6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005"/>
    <w:rsid w:val="00600B61"/>
    <w:rsid w:val="00630FAB"/>
    <w:rsid w:val="00631EEF"/>
    <w:rsid w:val="006339C4"/>
    <w:rsid w:val="00645E44"/>
    <w:rsid w:val="00654F79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9C1"/>
    <w:rsid w:val="00717C55"/>
    <w:rsid w:val="0072447B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87FD9"/>
    <w:rsid w:val="007A4AAB"/>
    <w:rsid w:val="007B11A4"/>
    <w:rsid w:val="007B7197"/>
    <w:rsid w:val="007C7251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44366"/>
    <w:rsid w:val="008453A8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B7005"/>
    <w:rsid w:val="008C7E69"/>
    <w:rsid w:val="008D52A8"/>
    <w:rsid w:val="008E482B"/>
    <w:rsid w:val="00902415"/>
    <w:rsid w:val="00904FF7"/>
    <w:rsid w:val="00920811"/>
    <w:rsid w:val="00924850"/>
    <w:rsid w:val="00924D92"/>
    <w:rsid w:val="009325A8"/>
    <w:rsid w:val="00935F72"/>
    <w:rsid w:val="00943B7C"/>
    <w:rsid w:val="00961211"/>
    <w:rsid w:val="00977B74"/>
    <w:rsid w:val="0099073A"/>
    <w:rsid w:val="009A5A30"/>
    <w:rsid w:val="009B2192"/>
    <w:rsid w:val="009B683E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AF69DB"/>
    <w:rsid w:val="00B01E1D"/>
    <w:rsid w:val="00B05093"/>
    <w:rsid w:val="00B11067"/>
    <w:rsid w:val="00B23C3D"/>
    <w:rsid w:val="00B450B8"/>
    <w:rsid w:val="00B55930"/>
    <w:rsid w:val="00B60F8F"/>
    <w:rsid w:val="00B62208"/>
    <w:rsid w:val="00B650FC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2716"/>
    <w:rsid w:val="00C432DB"/>
    <w:rsid w:val="00C4354E"/>
    <w:rsid w:val="00C61D53"/>
    <w:rsid w:val="00C66146"/>
    <w:rsid w:val="00C8020C"/>
    <w:rsid w:val="00C82A7B"/>
    <w:rsid w:val="00C82CCE"/>
    <w:rsid w:val="00C97622"/>
    <w:rsid w:val="00CA4E18"/>
    <w:rsid w:val="00CB7BC0"/>
    <w:rsid w:val="00CD5889"/>
    <w:rsid w:val="00CE1169"/>
    <w:rsid w:val="00CE76F6"/>
    <w:rsid w:val="00D0158E"/>
    <w:rsid w:val="00D02578"/>
    <w:rsid w:val="00D10BD1"/>
    <w:rsid w:val="00D14DFD"/>
    <w:rsid w:val="00D15243"/>
    <w:rsid w:val="00D157B8"/>
    <w:rsid w:val="00D217FC"/>
    <w:rsid w:val="00D468C2"/>
    <w:rsid w:val="00D536D0"/>
    <w:rsid w:val="00D54FF2"/>
    <w:rsid w:val="00D56544"/>
    <w:rsid w:val="00D67C12"/>
    <w:rsid w:val="00D758BE"/>
    <w:rsid w:val="00D93558"/>
    <w:rsid w:val="00DA5E39"/>
    <w:rsid w:val="00DA74F5"/>
    <w:rsid w:val="00DB58D4"/>
    <w:rsid w:val="00DB6CF9"/>
    <w:rsid w:val="00DC392B"/>
    <w:rsid w:val="00DD7869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80FBB"/>
    <w:rsid w:val="00E90987"/>
    <w:rsid w:val="00E94F0C"/>
    <w:rsid w:val="00EC0299"/>
    <w:rsid w:val="00EC789C"/>
    <w:rsid w:val="00ED56F4"/>
    <w:rsid w:val="00F00404"/>
    <w:rsid w:val="00F03843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0587"/>
    <w:rsid w:val="00F9270F"/>
    <w:rsid w:val="00F92913"/>
    <w:rsid w:val="00FA4063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BD4B5-4D35-40A9-9DCF-AAAB964D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2019-08-01T09:59:00Z</cp:lastPrinted>
  <dcterms:created xsi:type="dcterms:W3CDTF">2019-09-09T10:46:00Z</dcterms:created>
  <dcterms:modified xsi:type="dcterms:W3CDTF">2019-09-09T10:46:00Z</dcterms:modified>
</cp:coreProperties>
</file>