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3952" w:rsidRPr="00385203" w:rsidRDefault="001C69E0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 xml:space="preserve">CINKARNA CELJE, </w:t>
      </w:r>
      <w:proofErr w:type="spellStart"/>
      <w:r w:rsidRPr="00385203">
        <w:rPr>
          <w:rFonts w:ascii="Verdana" w:hAnsi="Verdana"/>
          <w:sz w:val="20"/>
          <w:szCs w:val="20"/>
        </w:rPr>
        <w:t>d.d</w:t>
      </w:r>
      <w:proofErr w:type="spellEnd"/>
      <w:r w:rsidRPr="00385203">
        <w:rPr>
          <w:rFonts w:ascii="Verdana" w:hAnsi="Verdana"/>
          <w:sz w:val="20"/>
          <w:szCs w:val="20"/>
        </w:rPr>
        <w:t>.</w:t>
      </w:r>
    </w:p>
    <w:p w:rsidR="00D23952" w:rsidRPr="00385203" w:rsidRDefault="00D23952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Tajništvo Pravne službe</w:t>
      </w:r>
    </w:p>
    <w:p w:rsidR="00D23952" w:rsidRPr="00385203" w:rsidRDefault="00D23952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Kidričeva ul. 26</w:t>
      </w:r>
    </w:p>
    <w:p w:rsidR="00D23952" w:rsidRPr="00385203" w:rsidRDefault="00D23952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3000 CELJE</w:t>
      </w:r>
    </w:p>
    <w:p w:rsidR="00D23952" w:rsidRPr="00385203" w:rsidRDefault="00D23952">
      <w:pPr>
        <w:rPr>
          <w:rFonts w:ascii="Verdana" w:hAnsi="Verdana"/>
        </w:rPr>
      </w:pPr>
    </w:p>
    <w:p w:rsidR="00D23952" w:rsidRPr="00385203" w:rsidRDefault="00D23952">
      <w:pPr>
        <w:rPr>
          <w:rFonts w:ascii="Verdana" w:hAnsi="Verdana"/>
        </w:rPr>
      </w:pPr>
    </w:p>
    <w:p w:rsidR="00D23952" w:rsidRPr="00385203" w:rsidRDefault="00D23952">
      <w:pPr>
        <w:rPr>
          <w:rFonts w:ascii="Verdana" w:hAnsi="Verdana"/>
        </w:rPr>
      </w:pPr>
    </w:p>
    <w:p w:rsidR="00D23952" w:rsidRPr="00385203" w:rsidRDefault="00D23952">
      <w:pPr>
        <w:rPr>
          <w:rFonts w:ascii="Verdana" w:hAnsi="Verdana"/>
        </w:rPr>
      </w:pPr>
    </w:p>
    <w:p w:rsidR="00D23952" w:rsidRPr="00385203" w:rsidRDefault="00D23952">
      <w:pPr>
        <w:rPr>
          <w:rFonts w:ascii="Verdana" w:hAnsi="Verdana"/>
        </w:rPr>
      </w:pPr>
    </w:p>
    <w:p w:rsidR="00D23952" w:rsidRPr="00385203" w:rsidRDefault="00D23952" w:rsidP="00D23952">
      <w:pPr>
        <w:jc w:val="center"/>
        <w:rPr>
          <w:rFonts w:ascii="Verdana" w:hAnsi="Verdana"/>
          <w:b/>
          <w:sz w:val="20"/>
          <w:szCs w:val="20"/>
        </w:rPr>
      </w:pPr>
      <w:r w:rsidRPr="00385203">
        <w:rPr>
          <w:rFonts w:ascii="Verdana" w:hAnsi="Verdana"/>
          <w:b/>
          <w:sz w:val="20"/>
          <w:szCs w:val="20"/>
        </w:rPr>
        <w:t>POOBLASTILO</w:t>
      </w:r>
    </w:p>
    <w:p w:rsidR="00D23952" w:rsidRPr="00385203" w:rsidRDefault="00D23952" w:rsidP="00D23952">
      <w:pPr>
        <w:jc w:val="center"/>
        <w:rPr>
          <w:rFonts w:ascii="Verdana" w:hAnsi="Verdana"/>
          <w:b/>
          <w:sz w:val="20"/>
          <w:szCs w:val="20"/>
        </w:rPr>
      </w:pPr>
    </w:p>
    <w:p w:rsidR="00D23952" w:rsidRDefault="00D23952" w:rsidP="00D23952">
      <w:pPr>
        <w:jc w:val="center"/>
        <w:rPr>
          <w:rFonts w:ascii="Verdana" w:hAnsi="Verdana"/>
          <w:b/>
          <w:sz w:val="20"/>
          <w:szCs w:val="20"/>
        </w:rPr>
      </w:pPr>
      <w:r w:rsidRPr="00385203">
        <w:rPr>
          <w:rFonts w:ascii="Verdana" w:hAnsi="Verdana"/>
          <w:b/>
          <w:sz w:val="20"/>
          <w:szCs w:val="20"/>
        </w:rPr>
        <w:t>za udeležbo in izvrševanje glasovalne pravice na skupščini</w:t>
      </w:r>
    </w:p>
    <w:p w:rsidR="00D23952" w:rsidRPr="00385203" w:rsidRDefault="00D23952" w:rsidP="00D23952">
      <w:pPr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p w:rsidR="00D23952" w:rsidRPr="00385203" w:rsidRDefault="00D23952" w:rsidP="00D23952">
      <w:pPr>
        <w:jc w:val="center"/>
        <w:rPr>
          <w:rFonts w:ascii="Verdana" w:hAnsi="Verdana"/>
          <w:b/>
          <w:sz w:val="20"/>
          <w:szCs w:val="20"/>
        </w:rPr>
      </w:pP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 xml:space="preserve">Podpisani imetnik delnic družbe Cinkarne Celje, </w:t>
      </w:r>
      <w:proofErr w:type="spellStart"/>
      <w:r w:rsidRPr="00385203">
        <w:rPr>
          <w:rFonts w:ascii="Verdana" w:hAnsi="Verdana"/>
          <w:sz w:val="20"/>
          <w:szCs w:val="20"/>
        </w:rPr>
        <w:t>d.d</w:t>
      </w:r>
      <w:proofErr w:type="spellEnd"/>
      <w:r w:rsidRPr="00385203">
        <w:rPr>
          <w:rFonts w:ascii="Verdana" w:hAnsi="Verdana"/>
          <w:sz w:val="20"/>
          <w:szCs w:val="20"/>
        </w:rPr>
        <w:t>., Kidričeva ul. 26, Celje</w:t>
      </w: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Ime in priimek, oziroma firma:_____________________________________</w:t>
      </w: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Prebivališče, oziroma poslovni naslov:_______________________________</w:t>
      </w: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EMŠO, oz. matična št. pravne osebe:________________________________</w:t>
      </w: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Število delnic:__________________________________________________</w:t>
      </w: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</w:p>
    <w:p w:rsidR="00D23952" w:rsidRPr="00385203" w:rsidRDefault="00D23952" w:rsidP="00D23952">
      <w:pPr>
        <w:jc w:val="center"/>
        <w:rPr>
          <w:rFonts w:ascii="Verdana" w:hAnsi="Verdana"/>
          <w:b/>
          <w:sz w:val="20"/>
          <w:szCs w:val="20"/>
        </w:rPr>
      </w:pPr>
      <w:r w:rsidRPr="00385203">
        <w:rPr>
          <w:rFonts w:ascii="Verdana" w:hAnsi="Verdana"/>
          <w:b/>
          <w:sz w:val="20"/>
          <w:szCs w:val="20"/>
        </w:rPr>
        <w:t>Pooblaščam osebo s podatki</w:t>
      </w:r>
      <w:r w:rsidR="000C5F7D" w:rsidRPr="00385203">
        <w:rPr>
          <w:rFonts w:ascii="Verdana" w:hAnsi="Verdana"/>
          <w:b/>
          <w:sz w:val="20"/>
          <w:szCs w:val="20"/>
        </w:rPr>
        <w:t>:</w:t>
      </w:r>
    </w:p>
    <w:p w:rsidR="00D23952" w:rsidRPr="00385203" w:rsidRDefault="00D23952" w:rsidP="00D23952">
      <w:pPr>
        <w:jc w:val="center"/>
        <w:rPr>
          <w:rFonts w:ascii="Verdana" w:hAnsi="Verdana"/>
          <w:b/>
          <w:sz w:val="20"/>
          <w:szCs w:val="20"/>
        </w:rPr>
      </w:pP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Ime in priimek, oziroma firma:_____________________________________</w:t>
      </w: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Prebivališče, oziroma poslovni naslov:_______________________________</w:t>
      </w: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EMŠO, oz. matična št. pravne osebe:________________________________</w:t>
      </w: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</w:p>
    <w:p w:rsidR="00D23952" w:rsidRPr="00385203" w:rsidRDefault="00D23952" w:rsidP="00CB14B5">
      <w:pPr>
        <w:jc w:val="both"/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 xml:space="preserve">Da se kot moj pooblaščenec udeleži skupščine delničarjev Cinkarne Celje, </w:t>
      </w:r>
      <w:proofErr w:type="spellStart"/>
      <w:r w:rsidRPr="00385203">
        <w:rPr>
          <w:rFonts w:ascii="Verdana" w:hAnsi="Verdana"/>
          <w:sz w:val="20"/>
          <w:szCs w:val="20"/>
        </w:rPr>
        <w:t>d.d</w:t>
      </w:r>
      <w:proofErr w:type="spellEnd"/>
      <w:r w:rsidRPr="00385203">
        <w:rPr>
          <w:rFonts w:ascii="Verdana" w:hAnsi="Verdana"/>
          <w:sz w:val="20"/>
          <w:szCs w:val="20"/>
        </w:rPr>
        <w:t xml:space="preserve">., </w:t>
      </w:r>
    </w:p>
    <w:p w:rsidR="00D23952" w:rsidRPr="00385203" w:rsidRDefault="00395B7F" w:rsidP="00CB14B5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ki bo dne </w:t>
      </w:r>
      <w:r w:rsidR="00582F85">
        <w:rPr>
          <w:rFonts w:ascii="Verdana" w:hAnsi="Verdana"/>
          <w:sz w:val="20"/>
          <w:szCs w:val="20"/>
        </w:rPr>
        <w:t>17</w:t>
      </w:r>
      <w:r>
        <w:rPr>
          <w:rFonts w:ascii="Verdana" w:hAnsi="Verdana"/>
          <w:sz w:val="20"/>
          <w:szCs w:val="20"/>
        </w:rPr>
        <w:t>. 6. 20</w:t>
      </w:r>
      <w:r w:rsidR="00582F85">
        <w:rPr>
          <w:rFonts w:ascii="Verdana" w:hAnsi="Verdana"/>
          <w:sz w:val="20"/>
          <w:szCs w:val="20"/>
        </w:rPr>
        <w:t>20</w:t>
      </w:r>
      <w:r w:rsidR="00D23952" w:rsidRPr="00385203">
        <w:rPr>
          <w:rFonts w:ascii="Verdana" w:hAnsi="Verdana"/>
          <w:sz w:val="20"/>
          <w:szCs w:val="20"/>
        </w:rPr>
        <w:t xml:space="preserve"> ob </w:t>
      </w:r>
      <w:r w:rsidR="001C69E0" w:rsidRPr="00385203">
        <w:rPr>
          <w:rFonts w:ascii="Verdana" w:hAnsi="Verdana"/>
          <w:sz w:val="20"/>
          <w:szCs w:val="20"/>
        </w:rPr>
        <w:t>14.</w:t>
      </w:r>
      <w:r w:rsidR="00D23952" w:rsidRPr="00385203">
        <w:rPr>
          <w:rFonts w:ascii="Verdana" w:hAnsi="Verdana"/>
          <w:sz w:val="20"/>
          <w:szCs w:val="20"/>
        </w:rPr>
        <w:t xml:space="preserve"> uri, na sedežu družbe Kidričeva ul. 26, Celje, da na</w:t>
      </w:r>
    </w:p>
    <w:p w:rsidR="00D23952" w:rsidRPr="00385203" w:rsidRDefault="00D23952" w:rsidP="00CB14B5">
      <w:pPr>
        <w:jc w:val="both"/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 xml:space="preserve">skupščini kot moj pooblaščenec uresničuje glasovalno pravico iz vseh delnic </w:t>
      </w:r>
    </w:p>
    <w:p w:rsidR="00D23952" w:rsidRPr="00385203" w:rsidRDefault="00D23952" w:rsidP="00CB14B5">
      <w:pPr>
        <w:jc w:val="both"/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 xml:space="preserve">izdajatelja Cinkarna Celje, </w:t>
      </w:r>
      <w:proofErr w:type="spellStart"/>
      <w:r w:rsidRPr="00385203">
        <w:rPr>
          <w:rFonts w:ascii="Verdana" w:hAnsi="Verdana"/>
          <w:sz w:val="20"/>
          <w:szCs w:val="20"/>
        </w:rPr>
        <w:t>d.d</w:t>
      </w:r>
      <w:proofErr w:type="spellEnd"/>
      <w:r w:rsidRPr="00385203">
        <w:rPr>
          <w:rFonts w:ascii="Verdana" w:hAnsi="Verdana"/>
          <w:sz w:val="20"/>
          <w:szCs w:val="20"/>
        </w:rPr>
        <w:t>., katerih imetnik sem.</w:t>
      </w:r>
    </w:p>
    <w:p w:rsidR="00D23952" w:rsidRPr="00385203" w:rsidRDefault="00D23952" w:rsidP="00D23952">
      <w:pPr>
        <w:rPr>
          <w:rFonts w:ascii="Verdana" w:hAnsi="Verdana"/>
        </w:rPr>
      </w:pP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Pooblastilo velja le za eno skupščino.</w:t>
      </w: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Kraj in datum pooblastila:_________________________</w:t>
      </w: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</w:p>
    <w:p w:rsidR="00D23952" w:rsidRPr="00385203" w:rsidRDefault="00D23952" w:rsidP="00D23952">
      <w:pPr>
        <w:rPr>
          <w:rFonts w:ascii="Verdana" w:hAnsi="Verdana"/>
          <w:sz w:val="20"/>
          <w:szCs w:val="20"/>
        </w:rPr>
      </w:pPr>
      <w:r w:rsidRPr="00385203">
        <w:rPr>
          <w:rFonts w:ascii="Verdana" w:hAnsi="Verdana"/>
          <w:sz w:val="20"/>
          <w:szCs w:val="20"/>
        </w:rPr>
        <w:t>Lastnoročni podpis imetnika:_______________________</w:t>
      </w:r>
    </w:p>
    <w:sectPr w:rsidR="00D23952" w:rsidRPr="003852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3952"/>
    <w:rsid w:val="000C5F7D"/>
    <w:rsid w:val="00181182"/>
    <w:rsid w:val="001C69E0"/>
    <w:rsid w:val="00344F9D"/>
    <w:rsid w:val="00385203"/>
    <w:rsid w:val="00395B7F"/>
    <w:rsid w:val="00582F85"/>
    <w:rsid w:val="00596262"/>
    <w:rsid w:val="00862160"/>
    <w:rsid w:val="00917C28"/>
    <w:rsid w:val="00AD7568"/>
    <w:rsid w:val="00AF321E"/>
    <w:rsid w:val="00C07F19"/>
    <w:rsid w:val="00C95ED9"/>
    <w:rsid w:val="00CB14B5"/>
    <w:rsid w:val="00D23952"/>
    <w:rsid w:val="00D50AEE"/>
    <w:rsid w:val="00ED2674"/>
    <w:rsid w:val="00EE66FC"/>
    <w:rsid w:val="00F70DC3"/>
    <w:rsid w:val="00FA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123B178-9233-4A31-9006-2DD703A12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Cinkarna Celje, d</vt:lpstr>
    </vt:vector>
  </TitlesOfParts>
  <Company>Cinkarna Celje d.d.</Company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Cinkarna Celje, d</dc:title>
  <dc:creator>PravnaT</dc:creator>
  <cp:lastModifiedBy>Gregor Gajšek</cp:lastModifiedBy>
  <cp:revision>4</cp:revision>
  <dcterms:created xsi:type="dcterms:W3CDTF">2020-05-14T10:45:00Z</dcterms:created>
  <dcterms:modified xsi:type="dcterms:W3CDTF">2020-05-14T11:42:00Z</dcterms:modified>
</cp:coreProperties>
</file>