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6E" w:rsidRDefault="00A87E6E" w:rsidP="00A87E6E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504EA">
        <w:rPr>
          <w:rFonts w:asciiTheme="minorHAnsi" w:hAnsiTheme="minorHAnsi"/>
          <w:sz w:val="22"/>
          <w:szCs w:val="22"/>
        </w:rPr>
        <w:t>Sporočilo za javnost</w:t>
      </w:r>
    </w:p>
    <w:p w:rsidR="002C4DD2" w:rsidRPr="002C4DD2" w:rsidRDefault="002C4DD2" w:rsidP="00A87E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7E6E" w:rsidRPr="002C4DD2" w:rsidRDefault="002C4DD2" w:rsidP="00737FF0">
      <w:pPr>
        <w:jc w:val="both"/>
        <w:rPr>
          <w:rFonts w:asciiTheme="minorHAnsi" w:hAnsiTheme="minorHAnsi" w:cstheme="minorHAnsi"/>
          <w:sz w:val="22"/>
          <w:szCs w:val="22"/>
        </w:rPr>
      </w:pPr>
      <w:r w:rsidRPr="002C4DD2">
        <w:rPr>
          <w:rFonts w:asciiTheme="minorHAnsi" w:hAnsiTheme="minorHAnsi" w:cstheme="minorHAnsi"/>
          <w:sz w:val="22"/>
          <w:szCs w:val="22"/>
        </w:rPr>
        <w:t xml:space="preserve">Na podlagi določil Pravil Ljubljanske borze, </w:t>
      </w:r>
      <w:proofErr w:type="spellStart"/>
      <w:r w:rsidRPr="002C4DD2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Pr="002C4DD2">
        <w:rPr>
          <w:rFonts w:asciiTheme="minorHAnsi" w:hAnsiTheme="minorHAnsi" w:cstheme="minorHAnsi"/>
          <w:sz w:val="22"/>
          <w:szCs w:val="22"/>
        </w:rPr>
        <w:t xml:space="preserve">., Ljubljana, in veljavne zakonodaje Družba za upravljanje terjatev bank </w:t>
      </w:r>
      <w:proofErr w:type="spellStart"/>
      <w:r w:rsidRPr="002C4DD2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Pr="002C4DD2">
        <w:rPr>
          <w:rFonts w:asciiTheme="minorHAnsi" w:hAnsiTheme="minorHAnsi" w:cstheme="minorHAnsi"/>
          <w:sz w:val="22"/>
          <w:szCs w:val="22"/>
        </w:rPr>
        <w:t>., Davčna ulica 1, objavlja naslednje sporočilo:</w:t>
      </w:r>
    </w:p>
    <w:p w:rsidR="002C4DD2" w:rsidRPr="002C4DD2" w:rsidRDefault="002C4DD2" w:rsidP="00737F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4D28" w:rsidRPr="002C4DD2" w:rsidRDefault="002C4DD2" w:rsidP="00737FF0">
      <w:pPr>
        <w:jc w:val="both"/>
        <w:rPr>
          <w:rFonts w:asciiTheme="minorHAnsi" w:hAnsiTheme="minorHAnsi" w:cstheme="minorHAnsi"/>
          <w:color w:val="1F497D"/>
          <w:sz w:val="22"/>
          <w:szCs w:val="22"/>
        </w:rPr>
      </w:pPr>
      <w:r w:rsidRPr="002C4DD2">
        <w:rPr>
          <w:rFonts w:asciiTheme="minorHAnsi" w:hAnsiTheme="minorHAnsi" w:cstheme="minorHAnsi"/>
          <w:b/>
          <w:bCs/>
          <w:sz w:val="22"/>
          <w:szCs w:val="22"/>
        </w:rPr>
        <w:t>Odložitev javne objave revidiranega letnega poročila za leto 2019</w:t>
      </w:r>
      <w:r w:rsidR="00514D28" w:rsidRPr="002C4DD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C4DD2" w:rsidRPr="002C4DD2" w:rsidRDefault="00A87E6E" w:rsidP="00737FF0">
      <w:pPr>
        <w:shd w:val="clear" w:color="auto" w:fill="FFFFFF"/>
        <w:spacing w:before="180" w:after="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DD2">
        <w:rPr>
          <w:rFonts w:asciiTheme="minorHAnsi" w:hAnsiTheme="minorHAnsi" w:cstheme="minorHAnsi"/>
          <w:b/>
          <w:sz w:val="22"/>
          <w:szCs w:val="22"/>
        </w:rPr>
        <w:t>Ljubljana,</w:t>
      </w:r>
      <w:r w:rsidR="001B58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7985">
        <w:rPr>
          <w:rFonts w:asciiTheme="minorHAnsi" w:hAnsiTheme="minorHAnsi" w:cstheme="minorHAnsi"/>
          <w:b/>
          <w:sz w:val="22"/>
          <w:szCs w:val="22"/>
        </w:rPr>
        <w:t>29.</w:t>
      </w:r>
      <w:r w:rsidR="00991625" w:rsidRPr="002C4D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maj </w:t>
      </w:r>
      <w:r w:rsidRPr="002C4DD2">
        <w:rPr>
          <w:rFonts w:asciiTheme="minorHAnsi" w:hAnsiTheme="minorHAnsi" w:cstheme="minorHAnsi"/>
          <w:b/>
          <w:sz w:val="22"/>
          <w:szCs w:val="22"/>
        </w:rPr>
        <w:t xml:space="preserve">2020 – </w:t>
      </w:r>
      <w:r w:rsidR="003C50B4" w:rsidRPr="002C4D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Družba za upravljanje terjatev bank, </w:t>
      </w:r>
      <w:proofErr w:type="spellStart"/>
      <w:r w:rsidR="002C4DD2" w:rsidRPr="002C4DD2">
        <w:rPr>
          <w:rFonts w:asciiTheme="minorHAnsi" w:hAnsiTheme="minorHAnsi" w:cstheme="minorHAnsi"/>
          <w:b/>
          <w:sz w:val="22"/>
          <w:szCs w:val="22"/>
        </w:rPr>
        <w:t>d.d</w:t>
      </w:r>
      <w:proofErr w:type="spellEnd"/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., Ljubljana (v nadaljevanju: DUTB) obvešča javnost, </w:t>
      </w:r>
      <w:r w:rsidR="003569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revidiranega letnega poročila </w:t>
      </w:r>
      <w:r w:rsidR="00E16FC4">
        <w:rPr>
          <w:rFonts w:asciiTheme="minorHAnsi" w:hAnsiTheme="minorHAnsi" w:cstheme="minorHAnsi"/>
          <w:b/>
          <w:sz w:val="22"/>
          <w:szCs w:val="22"/>
        </w:rPr>
        <w:t xml:space="preserve">za leto 2019 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="003569A4">
        <w:rPr>
          <w:rFonts w:asciiTheme="minorHAnsi" w:hAnsiTheme="minorHAnsi" w:cstheme="minorHAnsi"/>
          <w:b/>
          <w:sz w:val="22"/>
          <w:szCs w:val="22"/>
        </w:rPr>
        <w:t>roku</w:t>
      </w:r>
      <w:r w:rsidR="00E16FC4">
        <w:rPr>
          <w:rFonts w:asciiTheme="minorHAnsi" w:hAnsiTheme="minorHAnsi" w:cstheme="minorHAnsi"/>
          <w:b/>
          <w:sz w:val="22"/>
          <w:szCs w:val="22"/>
        </w:rPr>
        <w:t>,</w:t>
      </w:r>
      <w:r w:rsidR="003569A4">
        <w:rPr>
          <w:rFonts w:asciiTheme="minorHAnsi" w:hAnsiTheme="minorHAnsi" w:cstheme="minorHAnsi"/>
          <w:b/>
          <w:sz w:val="22"/>
          <w:szCs w:val="22"/>
        </w:rPr>
        <w:t xml:space="preserve"> določenem v 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2C3CA5">
        <w:rPr>
          <w:rFonts w:asciiTheme="minorHAnsi" w:hAnsiTheme="minorHAnsi" w:cstheme="minorHAnsi"/>
          <w:b/>
          <w:sz w:val="22"/>
          <w:szCs w:val="22"/>
        </w:rPr>
        <w:t>34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>. člen</w:t>
      </w:r>
      <w:r w:rsidR="003569A4">
        <w:rPr>
          <w:rFonts w:asciiTheme="minorHAnsi" w:hAnsiTheme="minorHAnsi" w:cstheme="minorHAnsi"/>
          <w:b/>
          <w:sz w:val="22"/>
          <w:szCs w:val="22"/>
        </w:rPr>
        <w:t>u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 Zakona o trgu finančnih instrumentov</w:t>
      </w:r>
      <w:r w:rsidR="002C3CA5">
        <w:rPr>
          <w:rFonts w:asciiTheme="minorHAnsi" w:hAnsiTheme="minorHAnsi" w:cstheme="minorHAnsi"/>
          <w:b/>
          <w:sz w:val="22"/>
          <w:szCs w:val="22"/>
        </w:rPr>
        <w:t xml:space="preserve"> (ZTFI-1)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569A4">
        <w:rPr>
          <w:rFonts w:asciiTheme="minorHAnsi" w:hAnsiTheme="minorHAnsi" w:cstheme="minorHAnsi"/>
          <w:b/>
          <w:sz w:val="22"/>
          <w:szCs w:val="22"/>
        </w:rPr>
        <w:t xml:space="preserve">ki je bil z interventnim ukrepom podaljšan do 31.5.2020, </w:t>
      </w:r>
      <w:r w:rsidR="00E16FC4">
        <w:rPr>
          <w:rFonts w:asciiTheme="minorHAnsi" w:hAnsiTheme="minorHAnsi" w:cstheme="minorHAnsi"/>
          <w:b/>
          <w:sz w:val="22"/>
          <w:szCs w:val="22"/>
        </w:rPr>
        <w:t xml:space="preserve">ne bo javno objavila, </w:t>
      </w:r>
      <w:r w:rsidR="002C4DD2" w:rsidRPr="002C4DD2">
        <w:rPr>
          <w:rFonts w:asciiTheme="minorHAnsi" w:hAnsiTheme="minorHAnsi" w:cstheme="minorHAnsi"/>
          <w:b/>
          <w:sz w:val="22"/>
          <w:szCs w:val="22"/>
        </w:rPr>
        <w:t>ker zunanja revizija računovodskih izkazov DUTB za poslovno leto 2019 še ni zaključena.</w:t>
      </w:r>
    </w:p>
    <w:p w:rsidR="002C4DD2" w:rsidRPr="002C4DD2" w:rsidRDefault="002C4DD2" w:rsidP="00737FF0">
      <w:pPr>
        <w:shd w:val="clear" w:color="auto" w:fill="FFFFFF"/>
        <w:spacing w:before="180" w:after="180"/>
        <w:jc w:val="both"/>
        <w:rPr>
          <w:rFonts w:asciiTheme="minorHAnsi" w:hAnsiTheme="minorHAnsi" w:cstheme="minorHAnsi"/>
          <w:sz w:val="22"/>
          <w:szCs w:val="22"/>
        </w:rPr>
      </w:pPr>
      <w:r w:rsidRPr="002C4DD2">
        <w:rPr>
          <w:rFonts w:asciiTheme="minorHAnsi" w:hAnsiTheme="minorHAnsi" w:cstheme="minorHAnsi"/>
          <w:sz w:val="22"/>
          <w:szCs w:val="22"/>
        </w:rPr>
        <w:t>Revizija računovodskih izkazov je bila p</w:t>
      </w:r>
      <w:r>
        <w:rPr>
          <w:rFonts w:asciiTheme="minorHAnsi" w:hAnsiTheme="minorHAnsi" w:cstheme="minorHAnsi"/>
          <w:sz w:val="22"/>
          <w:szCs w:val="22"/>
        </w:rPr>
        <w:t xml:space="preserve">ričeta pravočasno in </w:t>
      </w:r>
      <w:r w:rsidR="00737FF0">
        <w:rPr>
          <w:rFonts w:asciiTheme="minorHAnsi" w:hAnsiTheme="minorHAnsi" w:cstheme="minorHAnsi"/>
          <w:sz w:val="22"/>
          <w:szCs w:val="22"/>
        </w:rPr>
        <w:t xml:space="preserve">je potekala </w:t>
      </w:r>
      <w:r>
        <w:rPr>
          <w:rFonts w:asciiTheme="minorHAnsi" w:hAnsiTheme="minorHAnsi" w:cstheme="minorHAnsi"/>
          <w:sz w:val="22"/>
          <w:szCs w:val="22"/>
        </w:rPr>
        <w:t>v skladu z načrtovanimi časovnimi roki</w:t>
      </w:r>
      <w:r w:rsidRPr="002C4DD2">
        <w:rPr>
          <w:rFonts w:asciiTheme="minorHAnsi" w:hAnsiTheme="minorHAnsi" w:cstheme="minorHAnsi"/>
          <w:sz w:val="22"/>
          <w:szCs w:val="22"/>
        </w:rPr>
        <w:t>, vendar zaradi obsežnosti preveritev</w:t>
      </w:r>
      <w:r w:rsidR="002C3CA5">
        <w:rPr>
          <w:rFonts w:asciiTheme="minorHAnsi" w:hAnsiTheme="minorHAnsi" w:cstheme="minorHAnsi"/>
          <w:sz w:val="22"/>
          <w:szCs w:val="22"/>
        </w:rPr>
        <w:t xml:space="preserve">, dodatnih revizijskih postopkov in objektivnih </w:t>
      </w:r>
      <w:r w:rsidR="001B58EC">
        <w:rPr>
          <w:rFonts w:asciiTheme="minorHAnsi" w:hAnsiTheme="minorHAnsi" w:cstheme="minorHAnsi"/>
          <w:sz w:val="22"/>
          <w:szCs w:val="22"/>
        </w:rPr>
        <w:t xml:space="preserve">izrednih </w:t>
      </w:r>
      <w:r w:rsidR="002C3CA5">
        <w:rPr>
          <w:rFonts w:asciiTheme="minorHAnsi" w:hAnsiTheme="minorHAnsi" w:cstheme="minorHAnsi"/>
          <w:sz w:val="22"/>
          <w:szCs w:val="22"/>
        </w:rPr>
        <w:t>okoliščin</w:t>
      </w:r>
      <w:r w:rsidR="00E16FC4">
        <w:rPr>
          <w:rFonts w:asciiTheme="minorHAnsi" w:hAnsiTheme="minorHAnsi" w:cstheme="minorHAnsi"/>
          <w:sz w:val="22"/>
          <w:szCs w:val="22"/>
        </w:rPr>
        <w:t>,</w:t>
      </w:r>
      <w:r w:rsidR="002C3CA5">
        <w:rPr>
          <w:rFonts w:asciiTheme="minorHAnsi" w:hAnsiTheme="minorHAnsi" w:cstheme="minorHAnsi"/>
          <w:sz w:val="22"/>
          <w:szCs w:val="22"/>
        </w:rPr>
        <w:t xml:space="preserve"> povezanih s pandemijo COVID-19</w:t>
      </w:r>
      <w:r w:rsidRPr="002C4DD2">
        <w:rPr>
          <w:rFonts w:asciiTheme="minorHAnsi" w:hAnsiTheme="minorHAnsi" w:cstheme="minorHAnsi"/>
          <w:sz w:val="22"/>
          <w:szCs w:val="22"/>
        </w:rPr>
        <w:t xml:space="preserve">, </w:t>
      </w:r>
      <w:r w:rsidR="001B58EC">
        <w:rPr>
          <w:rFonts w:asciiTheme="minorHAnsi" w:hAnsiTheme="minorHAnsi" w:cstheme="minorHAnsi"/>
          <w:sz w:val="22"/>
          <w:szCs w:val="22"/>
        </w:rPr>
        <w:t xml:space="preserve">v katerih je bilo potrebno izvajati revizijo na daljavo, </w:t>
      </w:r>
      <w:r w:rsidRPr="002C4DD2">
        <w:rPr>
          <w:rFonts w:asciiTheme="minorHAnsi" w:hAnsiTheme="minorHAnsi" w:cstheme="minorHAnsi"/>
          <w:sz w:val="22"/>
          <w:szCs w:val="22"/>
        </w:rPr>
        <w:t>reviz</w:t>
      </w:r>
      <w:r w:rsidR="001B58EC">
        <w:rPr>
          <w:rFonts w:asciiTheme="minorHAnsi" w:hAnsiTheme="minorHAnsi" w:cstheme="minorHAnsi"/>
          <w:sz w:val="22"/>
          <w:szCs w:val="22"/>
        </w:rPr>
        <w:t>ija</w:t>
      </w:r>
      <w:r w:rsidRPr="002C4DD2">
        <w:rPr>
          <w:rFonts w:asciiTheme="minorHAnsi" w:hAnsiTheme="minorHAnsi" w:cstheme="minorHAnsi"/>
          <w:sz w:val="22"/>
          <w:szCs w:val="22"/>
        </w:rPr>
        <w:t xml:space="preserve"> do konca meseca </w:t>
      </w:r>
      <w:r>
        <w:rPr>
          <w:rFonts w:asciiTheme="minorHAnsi" w:hAnsiTheme="minorHAnsi" w:cstheme="minorHAnsi"/>
          <w:sz w:val="22"/>
          <w:szCs w:val="22"/>
        </w:rPr>
        <w:t>maja</w:t>
      </w:r>
      <w:r w:rsidRPr="002C4DD2">
        <w:rPr>
          <w:rFonts w:asciiTheme="minorHAnsi" w:hAnsiTheme="minorHAnsi" w:cstheme="minorHAnsi"/>
          <w:sz w:val="22"/>
          <w:szCs w:val="22"/>
        </w:rPr>
        <w:t xml:space="preserve"> 20</w:t>
      </w:r>
      <w:r>
        <w:rPr>
          <w:rFonts w:asciiTheme="minorHAnsi" w:hAnsiTheme="minorHAnsi" w:cstheme="minorHAnsi"/>
          <w:sz w:val="22"/>
          <w:szCs w:val="22"/>
        </w:rPr>
        <w:t xml:space="preserve">20 </w:t>
      </w:r>
      <w:r w:rsidRPr="002C4DD2">
        <w:rPr>
          <w:rFonts w:asciiTheme="minorHAnsi" w:hAnsiTheme="minorHAnsi" w:cstheme="minorHAnsi"/>
          <w:sz w:val="22"/>
          <w:szCs w:val="22"/>
        </w:rPr>
        <w:t>ne bo zaključ</w:t>
      </w:r>
      <w:r w:rsidR="001B58EC">
        <w:rPr>
          <w:rFonts w:asciiTheme="minorHAnsi" w:hAnsiTheme="minorHAnsi" w:cstheme="minorHAnsi"/>
          <w:sz w:val="22"/>
          <w:szCs w:val="22"/>
        </w:rPr>
        <w:t>ena</w:t>
      </w:r>
      <w:r w:rsidRPr="002C4DD2">
        <w:rPr>
          <w:rFonts w:asciiTheme="minorHAnsi" w:hAnsiTheme="minorHAnsi" w:cstheme="minorHAnsi"/>
          <w:sz w:val="22"/>
          <w:szCs w:val="22"/>
        </w:rPr>
        <w:t>.</w:t>
      </w:r>
    </w:p>
    <w:p w:rsidR="002C4DD2" w:rsidRPr="002C4DD2" w:rsidRDefault="002C4DD2" w:rsidP="00737FF0">
      <w:pPr>
        <w:shd w:val="clear" w:color="auto" w:fill="FFFFFF"/>
        <w:spacing w:before="180" w:after="180"/>
        <w:jc w:val="both"/>
        <w:rPr>
          <w:rFonts w:asciiTheme="minorHAnsi" w:hAnsiTheme="minorHAnsi" w:cstheme="minorHAnsi"/>
          <w:sz w:val="22"/>
          <w:szCs w:val="22"/>
        </w:rPr>
      </w:pPr>
      <w:r w:rsidRPr="002C4DD2">
        <w:rPr>
          <w:rFonts w:asciiTheme="minorHAnsi" w:hAnsiTheme="minorHAnsi" w:cstheme="minorHAnsi"/>
          <w:sz w:val="22"/>
          <w:szCs w:val="22"/>
        </w:rPr>
        <w:t xml:space="preserve">DUTB bo </w:t>
      </w:r>
      <w:r w:rsidR="00E16FC4" w:rsidRPr="002C4DD2">
        <w:rPr>
          <w:rFonts w:asciiTheme="minorHAnsi" w:hAnsiTheme="minorHAnsi" w:cstheme="minorHAnsi"/>
          <w:sz w:val="22"/>
          <w:szCs w:val="22"/>
        </w:rPr>
        <w:t>javno objavila revidi</w:t>
      </w:r>
      <w:r w:rsidR="00E16FC4">
        <w:rPr>
          <w:rFonts w:asciiTheme="minorHAnsi" w:hAnsiTheme="minorHAnsi" w:cstheme="minorHAnsi"/>
          <w:sz w:val="22"/>
          <w:szCs w:val="22"/>
        </w:rPr>
        <w:t xml:space="preserve">rano Letno poročilo za leto 2019 </w:t>
      </w:r>
      <w:r w:rsidRPr="002C4DD2">
        <w:rPr>
          <w:rFonts w:asciiTheme="minorHAnsi" w:hAnsiTheme="minorHAnsi" w:cstheme="minorHAnsi"/>
          <w:sz w:val="22"/>
          <w:szCs w:val="22"/>
        </w:rPr>
        <w:t>takoj po prejemu poročila neodvisnega revizorja o reviziji računovodskih izkazov DUTB za leto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C4DD2">
        <w:rPr>
          <w:rFonts w:asciiTheme="minorHAnsi" w:hAnsiTheme="minorHAnsi" w:cstheme="minorHAnsi"/>
          <w:sz w:val="22"/>
          <w:szCs w:val="22"/>
        </w:rPr>
        <w:t>.</w:t>
      </w:r>
    </w:p>
    <w:p w:rsidR="002C4DD2" w:rsidRPr="002C4DD2" w:rsidRDefault="002C4DD2" w:rsidP="00737FF0">
      <w:pPr>
        <w:shd w:val="clear" w:color="auto" w:fill="FFFFFF"/>
        <w:spacing w:before="180" w:after="180"/>
        <w:jc w:val="both"/>
        <w:rPr>
          <w:rFonts w:asciiTheme="minorHAnsi" w:hAnsiTheme="minorHAnsi" w:cstheme="minorHAnsi"/>
          <w:sz w:val="22"/>
          <w:szCs w:val="22"/>
        </w:rPr>
      </w:pPr>
      <w:r w:rsidRPr="002C4DD2">
        <w:rPr>
          <w:rFonts w:asciiTheme="minorHAnsi" w:hAnsiTheme="minorHAnsi" w:cstheme="minorHAnsi"/>
          <w:sz w:val="22"/>
          <w:szCs w:val="22"/>
        </w:rPr>
        <w:t>Besedilo tega sporočila bo dostopno tudi na spletni strani družbe, www.dutb.eu, najmanj 10 let od datuma objave.</w:t>
      </w:r>
    </w:p>
    <w:p w:rsidR="002C4DD2" w:rsidRPr="002C4DD2" w:rsidRDefault="002C4DD2" w:rsidP="00737FF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DD2">
        <w:rPr>
          <w:rFonts w:asciiTheme="minorHAnsi" w:hAnsiTheme="minorHAnsi" w:cstheme="minorHAnsi"/>
          <w:sz w:val="22"/>
          <w:szCs w:val="22"/>
        </w:rPr>
        <w:t>Poslovodstvo DUTB</w:t>
      </w:r>
    </w:p>
    <w:p w:rsidR="00991625" w:rsidRDefault="00991625" w:rsidP="00CE37DB">
      <w:pPr>
        <w:pStyle w:val="ListParagraph"/>
        <w:ind w:left="0"/>
        <w:jc w:val="center"/>
        <w:rPr>
          <w:rFonts w:asciiTheme="minorHAnsi" w:hAnsiTheme="minorHAnsi"/>
          <w:sz w:val="21"/>
          <w:szCs w:val="21"/>
        </w:rPr>
      </w:pPr>
    </w:p>
    <w:p w:rsidR="00991625" w:rsidRDefault="00991625" w:rsidP="00CE37DB">
      <w:pPr>
        <w:pStyle w:val="ListParagraph"/>
        <w:ind w:left="0"/>
        <w:jc w:val="center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***</w:t>
      </w:r>
    </w:p>
    <w:p w:rsidR="00991625" w:rsidRDefault="00991625" w:rsidP="00737FF0">
      <w:pPr>
        <w:pStyle w:val="ListParagraph"/>
        <w:ind w:left="0"/>
        <w:jc w:val="both"/>
        <w:rPr>
          <w:rFonts w:asciiTheme="minorHAnsi" w:hAnsiTheme="minorHAnsi"/>
          <w:sz w:val="21"/>
          <w:szCs w:val="21"/>
        </w:rPr>
      </w:pPr>
    </w:p>
    <w:p w:rsidR="00991625" w:rsidRPr="00991625" w:rsidRDefault="00991625" w:rsidP="00737FF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91625">
        <w:rPr>
          <w:rFonts w:asciiTheme="minorHAnsi" w:hAnsiTheme="minorHAnsi" w:cstheme="minorHAnsi"/>
          <w:i/>
          <w:sz w:val="22"/>
          <w:szCs w:val="22"/>
        </w:rPr>
        <w:t xml:space="preserve">Dodatna pojasnila: Jelka Novak Katona, svetovalka za upravljanje komunikacij, DUTB, e-naslov: </w:t>
      </w:r>
      <w:hyperlink r:id="rId7" w:history="1">
        <w:r w:rsidRPr="00991625">
          <w:rPr>
            <w:rStyle w:val="Hyperlink"/>
            <w:rFonts w:asciiTheme="minorHAnsi" w:hAnsiTheme="minorHAnsi" w:cstheme="minorHAnsi"/>
            <w:i/>
            <w:sz w:val="22"/>
            <w:szCs w:val="22"/>
          </w:rPr>
          <w:t>jelka.novak-katona@dutb.eu</w:t>
        </w:r>
      </w:hyperlink>
      <w:r w:rsidRPr="00991625">
        <w:rPr>
          <w:rFonts w:asciiTheme="minorHAnsi" w:hAnsiTheme="minorHAnsi" w:cstheme="minorHAnsi"/>
          <w:i/>
          <w:sz w:val="22"/>
          <w:szCs w:val="22"/>
        </w:rPr>
        <w:t>; T: 01 42 93 894; M: 030 362 810</w:t>
      </w:r>
    </w:p>
    <w:p w:rsidR="00991625" w:rsidRPr="00991625" w:rsidRDefault="00991625" w:rsidP="00991625">
      <w:pPr>
        <w:pStyle w:val="ListParagraph"/>
        <w:ind w:left="0"/>
        <w:rPr>
          <w:rFonts w:asciiTheme="minorHAnsi" w:hAnsiTheme="minorHAnsi"/>
          <w:i/>
          <w:sz w:val="21"/>
          <w:szCs w:val="21"/>
        </w:rPr>
      </w:pPr>
    </w:p>
    <w:sectPr w:rsidR="00991625" w:rsidRPr="00991625" w:rsidSect="00DB01B8">
      <w:headerReference w:type="default" r:id="rId8"/>
      <w:headerReference w:type="first" r:id="rId9"/>
      <w:footerReference w:type="first" r:id="rId10"/>
      <w:pgSz w:w="11906" w:h="16838" w:code="9"/>
      <w:pgMar w:top="2835" w:right="2268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15" w:rsidRDefault="00B14115">
      <w:r>
        <w:separator/>
      </w:r>
    </w:p>
  </w:endnote>
  <w:endnote w:type="continuationSeparator" w:id="0">
    <w:p w:rsidR="00B14115" w:rsidRDefault="00B1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4B" w:rsidRDefault="00292E65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EF68F4F" wp14:editId="53E4D494">
          <wp:simplePos x="0" y="0"/>
          <wp:positionH relativeFrom="page">
            <wp:posOffset>1076325</wp:posOffset>
          </wp:positionH>
          <wp:positionV relativeFrom="page">
            <wp:posOffset>9829165</wp:posOffset>
          </wp:positionV>
          <wp:extent cx="5043805" cy="544195"/>
          <wp:effectExtent l="0" t="0" r="0" b="0"/>
          <wp:wrapSquare wrapText="bothSides"/>
          <wp:docPr id="10" name="Slika 13" descr="DUTB_Footer_SLO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UTB_Footer_SLO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80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15" w:rsidRDefault="00B14115">
      <w:r>
        <w:separator/>
      </w:r>
    </w:p>
  </w:footnote>
  <w:footnote w:type="continuationSeparator" w:id="0">
    <w:p w:rsidR="00B14115" w:rsidRDefault="00B1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4B" w:rsidRDefault="00292E6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0B97D8" wp14:editId="34CCDDB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28750" cy="1076325"/>
          <wp:effectExtent l="0" t="0" r="0" b="0"/>
          <wp:wrapSquare wrapText="bothSides"/>
          <wp:docPr id="7" name="Slika 9" descr="DUTB_Header_Pg2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UTB_Header_Pg2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4B" w:rsidRDefault="00292E65">
    <w:pPr>
      <w:pStyle w:val="Header"/>
    </w:pPr>
    <w:r>
      <w:rPr>
        <w:noProof/>
      </w:rPr>
      <w:drawing>
        <wp:anchor distT="0" distB="0" distL="114300" distR="114300" simplePos="0" relativeHeight="251658752" behindDoc="0" locked="1" layoutInCell="1" allowOverlap="1" wp14:anchorId="32634BD7" wp14:editId="26615495">
          <wp:simplePos x="0" y="0"/>
          <wp:positionH relativeFrom="page">
            <wp:posOffset>6120765</wp:posOffset>
          </wp:positionH>
          <wp:positionV relativeFrom="page">
            <wp:posOffset>180340</wp:posOffset>
          </wp:positionV>
          <wp:extent cx="1264920" cy="3394710"/>
          <wp:effectExtent l="0" t="0" r="0" b="0"/>
          <wp:wrapSquare wrapText="bothSides"/>
          <wp:docPr id="8" name="Slika 11" descr="DUTB_Header_SLO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UTB_Header_SLO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39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0DB"/>
    <w:multiLevelType w:val="hybridMultilevel"/>
    <w:tmpl w:val="B9F46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60FFF"/>
    <w:multiLevelType w:val="hybridMultilevel"/>
    <w:tmpl w:val="DEC4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F2ABA"/>
    <w:multiLevelType w:val="hybridMultilevel"/>
    <w:tmpl w:val="C626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6C5E"/>
    <w:multiLevelType w:val="hybridMultilevel"/>
    <w:tmpl w:val="1DCCA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7211"/>
    <w:multiLevelType w:val="hybridMultilevel"/>
    <w:tmpl w:val="2752C9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9466A"/>
    <w:multiLevelType w:val="hybridMultilevel"/>
    <w:tmpl w:val="26E6C2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C17EA"/>
    <w:multiLevelType w:val="hybridMultilevel"/>
    <w:tmpl w:val="33F46C42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52D1920"/>
    <w:multiLevelType w:val="hybridMultilevel"/>
    <w:tmpl w:val="3C9CA5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BBD"/>
    <w:multiLevelType w:val="hybridMultilevel"/>
    <w:tmpl w:val="ED1629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77570"/>
    <w:multiLevelType w:val="multilevel"/>
    <w:tmpl w:val="15861C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B160D8"/>
    <w:multiLevelType w:val="hybridMultilevel"/>
    <w:tmpl w:val="B02865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F3089D"/>
    <w:multiLevelType w:val="hybridMultilevel"/>
    <w:tmpl w:val="55E81036"/>
    <w:lvl w:ilvl="0" w:tplc="5B9E15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A27FDD"/>
    <w:multiLevelType w:val="hybridMultilevel"/>
    <w:tmpl w:val="3C5AC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E78D9"/>
    <w:multiLevelType w:val="hybridMultilevel"/>
    <w:tmpl w:val="D832A4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F2AF7"/>
    <w:multiLevelType w:val="multilevel"/>
    <w:tmpl w:val="1F3CA8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0CA48C7"/>
    <w:multiLevelType w:val="hybridMultilevel"/>
    <w:tmpl w:val="274A8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4D6"/>
    <w:multiLevelType w:val="hybridMultilevel"/>
    <w:tmpl w:val="FD9A87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A3B13"/>
    <w:multiLevelType w:val="hybridMultilevel"/>
    <w:tmpl w:val="2D22D4BE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1556FB5"/>
    <w:multiLevelType w:val="hybridMultilevel"/>
    <w:tmpl w:val="A6524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83DF7"/>
    <w:multiLevelType w:val="hybridMultilevel"/>
    <w:tmpl w:val="D13EB6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74D3C"/>
    <w:multiLevelType w:val="hybridMultilevel"/>
    <w:tmpl w:val="8848D8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63067F"/>
    <w:multiLevelType w:val="hybridMultilevel"/>
    <w:tmpl w:val="CB482F1E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50E2613"/>
    <w:multiLevelType w:val="hybridMultilevel"/>
    <w:tmpl w:val="D1E60940"/>
    <w:lvl w:ilvl="0" w:tplc="37483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53351"/>
    <w:multiLevelType w:val="hybridMultilevel"/>
    <w:tmpl w:val="DF8CC2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B64371"/>
    <w:multiLevelType w:val="hybridMultilevel"/>
    <w:tmpl w:val="F88A4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2"/>
  </w:num>
  <w:num w:numId="7">
    <w:abstractNumId w:val="18"/>
  </w:num>
  <w:num w:numId="8">
    <w:abstractNumId w:val="13"/>
  </w:num>
  <w:num w:numId="9">
    <w:abstractNumId w:val="3"/>
  </w:num>
  <w:num w:numId="10">
    <w:abstractNumId w:val="6"/>
  </w:num>
  <w:num w:numId="11">
    <w:abstractNumId w:val="23"/>
  </w:num>
  <w:num w:numId="12">
    <w:abstractNumId w:val="7"/>
  </w:num>
  <w:num w:numId="13">
    <w:abstractNumId w:val="17"/>
  </w:num>
  <w:num w:numId="14">
    <w:abstractNumId w:val="5"/>
  </w:num>
  <w:num w:numId="15">
    <w:abstractNumId w:val="19"/>
  </w:num>
  <w:num w:numId="16">
    <w:abstractNumId w:val="0"/>
  </w:num>
  <w:num w:numId="17">
    <w:abstractNumId w:val="10"/>
  </w:num>
  <w:num w:numId="18">
    <w:abstractNumId w:val="8"/>
  </w:num>
  <w:num w:numId="19">
    <w:abstractNumId w:val="20"/>
  </w:num>
  <w:num w:numId="20">
    <w:abstractNumId w:val="24"/>
  </w:num>
  <w:num w:numId="21">
    <w:abstractNumId w:val="11"/>
  </w:num>
  <w:num w:numId="22">
    <w:abstractNumId w:val="16"/>
  </w:num>
  <w:num w:numId="23">
    <w:abstractNumId w:val="22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07"/>
  <w:drawingGridVerticalSpacing w:val="5613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98"/>
    <w:rsid w:val="00004745"/>
    <w:rsid w:val="0002154F"/>
    <w:rsid w:val="000309AC"/>
    <w:rsid w:val="00030A28"/>
    <w:rsid w:val="00040570"/>
    <w:rsid w:val="00047FF2"/>
    <w:rsid w:val="0005666F"/>
    <w:rsid w:val="00076FC0"/>
    <w:rsid w:val="000773E9"/>
    <w:rsid w:val="000810A9"/>
    <w:rsid w:val="0008186A"/>
    <w:rsid w:val="00087024"/>
    <w:rsid w:val="000942D1"/>
    <w:rsid w:val="00097CA2"/>
    <w:rsid w:val="000A062F"/>
    <w:rsid w:val="000A499A"/>
    <w:rsid w:val="000A6B0D"/>
    <w:rsid w:val="000B0E67"/>
    <w:rsid w:val="000B5397"/>
    <w:rsid w:val="000C7B09"/>
    <w:rsid w:val="000D5F4E"/>
    <w:rsid w:val="0010296A"/>
    <w:rsid w:val="00107D1C"/>
    <w:rsid w:val="00112608"/>
    <w:rsid w:val="0012252F"/>
    <w:rsid w:val="00160A93"/>
    <w:rsid w:val="00162F36"/>
    <w:rsid w:val="00163C2D"/>
    <w:rsid w:val="0016452D"/>
    <w:rsid w:val="0017005A"/>
    <w:rsid w:val="00175078"/>
    <w:rsid w:val="00176D28"/>
    <w:rsid w:val="00181444"/>
    <w:rsid w:val="00183165"/>
    <w:rsid w:val="00183778"/>
    <w:rsid w:val="00183EA7"/>
    <w:rsid w:val="00196F85"/>
    <w:rsid w:val="001A14E0"/>
    <w:rsid w:val="001A5D24"/>
    <w:rsid w:val="001B3427"/>
    <w:rsid w:val="001B3D37"/>
    <w:rsid w:val="001B58EC"/>
    <w:rsid w:val="001C610B"/>
    <w:rsid w:val="001D12C4"/>
    <w:rsid w:val="001E6CAB"/>
    <w:rsid w:val="00203BC5"/>
    <w:rsid w:val="00226CC8"/>
    <w:rsid w:val="00231F1D"/>
    <w:rsid w:val="0025191A"/>
    <w:rsid w:val="002550B8"/>
    <w:rsid w:val="00280DBA"/>
    <w:rsid w:val="00283BE2"/>
    <w:rsid w:val="002868F1"/>
    <w:rsid w:val="00292E65"/>
    <w:rsid w:val="0029718B"/>
    <w:rsid w:val="002971DA"/>
    <w:rsid w:val="002A310E"/>
    <w:rsid w:val="002A4521"/>
    <w:rsid w:val="002B206A"/>
    <w:rsid w:val="002B7F8B"/>
    <w:rsid w:val="002C3CA5"/>
    <w:rsid w:val="002C4DD2"/>
    <w:rsid w:val="002C774C"/>
    <w:rsid w:val="002D13F4"/>
    <w:rsid w:val="002E2190"/>
    <w:rsid w:val="002E47B5"/>
    <w:rsid w:val="002F35C8"/>
    <w:rsid w:val="003040BE"/>
    <w:rsid w:val="00315E60"/>
    <w:rsid w:val="0031784C"/>
    <w:rsid w:val="00330EB0"/>
    <w:rsid w:val="00332A84"/>
    <w:rsid w:val="00332F57"/>
    <w:rsid w:val="003402CA"/>
    <w:rsid w:val="0034333F"/>
    <w:rsid w:val="00344E8A"/>
    <w:rsid w:val="0034723E"/>
    <w:rsid w:val="003502EE"/>
    <w:rsid w:val="00351627"/>
    <w:rsid w:val="003569A4"/>
    <w:rsid w:val="0036188E"/>
    <w:rsid w:val="003637CA"/>
    <w:rsid w:val="00365A19"/>
    <w:rsid w:val="00367BB1"/>
    <w:rsid w:val="0038022D"/>
    <w:rsid w:val="00383332"/>
    <w:rsid w:val="00383E03"/>
    <w:rsid w:val="00383F8B"/>
    <w:rsid w:val="003878B1"/>
    <w:rsid w:val="003952B3"/>
    <w:rsid w:val="003A0197"/>
    <w:rsid w:val="003A1C2B"/>
    <w:rsid w:val="003B02C8"/>
    <w:rsid w:val="003B3C42"/>
    <w:rsid w:val="003B3C4B"/>
    <w:rsid w:val="003C26A7"/>
    <w:rsid w:val="003C5064"/>
    <w:rsid w:val="003C50B4"/>
    <w:rsid w:val="003C650D"/>
    <w:rsid w:val="003C7983"/>
    <w:rsid w:val="003D0E4E"/>
    <w:rsid w:val="003E5428"/>
    <w:rsid w:val="003E5F22"/>
    <w:rsid w:val="003E697C"/>
    <w:rsid w:val="003F7392"/>
    <w:rsid w:val="00406CA3"/>
    <w:rsid w:val="00411166"/>
    <w:rsid w:val="00422727"/>
    <w:rsid w:val="0042465E"/>
    <w:rsid w:val="00431AF8"/>
    <w:rsid w:val="004418C0"/>
    <w:rsid w:val="00443B6F"/>
    <w:rsid w:val="004456B8"/>
    <w:rsid w:val="00446F3A"/>
    <w:rsid w:val="00454CCE"/>
    <w:rsid w:val="0046338C"/>
    <w:rsid w:val="0046625E"/>
    <w:rsid w:val="00470945"/>
    <w:rsid w:val="004712F5"/>
    <w:rsid w:val="0047388A"/>
    <w:rsid w:val="00475624"/>
    <w:rsid w:val="00477403"/>
    <w:rsid w:val="00492BF2"/>
    <w:rsid w:val="0049432F"/>
    <w:rsid w:val="0049435F"/>
    <w:rsid w:val="00497193"/>
    <w:rsid w:val="004A3729"/>
    <w:rsid w:val="004B739B"/>
    <w:rsid w:val="004C1CC0"/>
    <w:rsid w:val="004C3FE2"/>
    <w:rsid w:val="004C590D"/>
    <w:rsid w:val="004C7108"/>
    <w:rsid w:val="004D54CF"/>
    <w:rsid w:val="004E4F50"/>
    <w:rsid w:val="004E643D"/>
    <w:rsid w:val="004F7C75"/>
    <w:rsid w:val="00505E2D"/>
    <w:rsid w:val="0050748D"/>
    <w:rsid w:val="00511863"/>
    <w:rsid w:val="00514D28"/>
    <w:rsid w:val="00515D23"/>
    <w:rsid w:val="0052211D"/>
    <w:rsid w:val="00535924"/>
    <w:rsid w:val="00544F24"/>
    <w:rsid w:val="00557743"/>
    <w:rsid w:val="005641A6"/>
    <w:rsid w:val="00570B19"/>
    <w:rsid w:val="00576BCA"/>
    <w:rsid w:val="005800B4"/>
    <w:rsid w:val="00582601"/>
    <w:rsid w:val="005910DF"/>
    <w:rsid w:val="00591F30"/>
    <w:rsid w:val="005C3A4E"/>
    <w:rsid w:val="005D3FA9"/>
    <w:rsid w:val="005E093F"/>
    <w:rsid w:val="005F3ACD"/>
    <w:rsid w:val="005F5421"/>
    <w:rsid w:val="0060524B"/>
    <w:rsid w:val="00617580"/>
    <w:rsid w:val="00631B17"/>
    <w:rsid w:val="00641781"/>
    <w:rsid w:val="00650FBA"/>
    <w:rsid w:val="00656469"/>
    <w:rsid w:val="00656716"/>
    <w:rsid w:val="00662557"/>
    <w:rsid w:val="00667A32"/>
    <w:rsid w:val="00673583"/>
    <w:rsid w:val="00677E88"/>
    <w:rsid w:val="00684A72"/>
    <w:rsid w:val="00686150"/>
    <w:rsid w:val="00690198"/>
    <w:rsid w:val="00691CDC"/>
    <w:rsid w:val="006A10A5"/>
    <w:rsid w:val="006A2F4E"/>
    <w:rsid w:val="006B20E7"/>
    <w:rsid w:val="006B295B"/>
    <w:rsid w:val="006B3CF1"/>
    <w:rsid w:val="006B5E34"/>
    <w:rsid w:val="006B72A8"/>
    <w:rsid w:val="006E001A"/>
    <w:rsid w:val="006E1C3A"/>
    <w:rsid w:val="006E60CF"/>
    <w:rsid w:val="006F170B"/>
    <w:rsid w:val="006F3487"/>
    <w:rsid w:val="00701A86"/>
    <w:rsid w:val="00702E06"/>
    <w:rsid w:val="00704B33"/>
    <w:rsid w:val="007115DA"/>
    <w:rsid w:val="00711801"/>
    <w:rsid w:val="00715078"/>
    <w:rsid w:val="00737AA0"/>
    <w:rsid w:val="00737FF0"/>
    <w:rsid w:val="007609C3"/>
    <w:rsid w:val="007611F8"/>
    <w:rsid w:val="007678E9"/>
    <w:rsid w:val="00772EAA"/>
    <w:rsid w:val="00775E7A"/>
    <w:rsid w:val="00782026"/>
    <w:rsid w:val="00787817"/>
    <w:rsid w:val="00792A97"/>
    <w:rsid w:val="007956C9"/>
    <w:rsid w:val="00795C4D"/>
    <w:rsid w:val="00796184"/>
    <w:rsid w:val="007967F3"/>
    <w:rsid w:val="007A3E35"/>
    <w:rsid w:val="007C3FCE"/>
    <w:rsid w:val="007D421C"/>
    <w:rsid w:val="007D4319"/>
    <w:rsid w:val="007F6DED"/>
    <w:rsid w:val="0081005B"/>
    <w:rsid w:val="008100DE"/>
    <w:rsid w:val="00810261"/>
    <w:rsid w:val="00813434"/>
    <w:rsid w:val="00814611"/>
    <w:rsid w:val="00820041"/>
    <w:rsid w:val="00830A26"/>
    <w:rsid w:val="00833DE7"/>
    <w:rsid w:val="00834644"/>
    <w:rsid w:val="00841270"/>
    <w:rsid w:val="008424BF"/>
    <w:rsid w:val="0085228E"/>
    <w:rsid w:val="00880B33"/>
    <w:rsid w:val="00881433"/>
    <w:rsid w:val="00895287"/>
    <w:rsid w:val="00896A90"/>
    <w:rsid w:val="008B3D6C"/>
    <w:rsid w:val="008B4CB4"/>
    <w:rsid w:val="008B5953"/>
    <w:rsid w:val="008B61D8"/>
    <w:rsid w:val="008C4045"/>
    <w:rsid w:val="008C6E78"/>
    <w:rsid w:val="008C7A15"/>
    <w:rsid w:val="008D2896"/>
    <w:rsid w:val="008E24A2"/>
    <w:rsid w:val="00904C4B"/>
    <w:rsid w:val="00921271"/>
    <w:rsid w:val="00924815"/>
    <w:rsid w:val="00925EAE"/>
    <w:rsid w:val="00942C8C"/>
    <w:rsid w:val="00946DE2"/>
    <w:rsid w:val="009518DB"/>
    <w:rsid w:val="009529E2"/>
    <w:rsid w:val="00953148"/>
    <w:rsid w:val="00961BAB"/>
    <w:rsid w:val="0098156D"/>
    <w:rsid w:val="0098542B"/>
    <w:rsid w:val="009906E5"/>
    <w:rsid w:val="00991625"/>
    <w:rsid w:val="0099169D"/>
    <w:rsid w:val="009B2DD7"/>
    <w:rsid w:val="009B2E19"/>
    <w:rsid w:val="009B3561"/>
    <w:rsid w:val="009B5FBA"/>
    <w:rsid w:val="009C6AC3"/>
    <w:rsid w:val="009D19FA"/>
    <w:rsid w:val="009D63D1"/>
    <w:rsid w:val="009E23A9"/>
    <w:rsid w:val="009E3923"/>
    <w:rsid w:val="009E59CB"/>
    <w:rsid w:val="009F35CA"/>
    <w:rsid w:val="00A00E1E"/>
    <w:rsid w:val="00A20734"/>
    <w:rsid w:val="00A2312C"/>
    <w:rsid w:val="00A31D80"/>
    <w:rsid w:val="00A34BE3"/>
    <w:rsid w:val="00A40CD7"/>
    <w:rsid w:val="00A56186"/>
    <w:rsid w:val="00A65CBF"/>
    <w:rsid w:val="00A723C0"/>
    <w:rsid w:val="00A81957"/>
    <w:rsid w:val="00A87E6E"/>
    <w:rsid w:val="00AA1664"/>
    <w:rsid w:val="00AA267E"/>
    <w:rsid w:val="00AB1787"/>
    <w:rsid w:val="00AB75B3"/>
    <w:rsid w:val="00AD004D"/>
    <w:rsid w:val="00AE297C"/>
    <w:rsid w:val="00AE3E23"/>
    <w:rsid w:val="00AE4C72"/>
    <w:rsid w:val="00AE5B93"/>
    <w:rsid w:val="00AE5DAC"/>
    <w:rsid w:val="00AF621A"/>
    <w:rsid w:val="00B14115"/>
    <w:rsid w:val="00B20AFE"/>
    <w:rsid w:val="00B23BCB"/>
    <w:rsid w:val="00B2737E"/>
    <w:rsid w:val="00B3226A"/>
    <w:rsid w:val="00B33D16"/>
    <w:rsid w:val="00B51584"/>
    <w:rsid w:val="00B53343"/>
    <w:rsid w:val="00B55AE9"/>
    <w:rsid w:val="00B62AB1"/>
    <w:rsid w:val="00B66B5A"/>
    <w:rsid w:val="00B7173A"/>
    <w:rsid w:val="00B77714"/>
    <w:rsid w:val="00B80482"/>
    <w:rsid w:val="00B8228B"/>
    <w:rsid w:val="00B84C7D"/>
    <w:rsid w:val="00B90A3E"/>
    <w:rsid w:val="00B921DB"/>
    <w:rsid w:val="00B9548F"/>
    <w:rsid w:val="00BD1D60"/>
    <w:rsid w:val="00BD54EE"/>
    <w:rsid w:val="00BF336A"/>
    <w:rsid w:val="00BF410D"/>
    <w:rsid w:val="00BF5184"/>
    <w:rsid w:val="00BF727B"/>
    <w:rsid w:val="00C03A2E"/>
    <w:rsid w:val="00C07985"/>
    <w:rsid w:val="00C1500E"/>
    <w:rsid w:val="00C215D4"/>
    <w:rsid w:val="00C217A5"/>
    <w:rsid w:val="00C303C2"/>
    <w:rsid w:val="00C35F9C"/>
    <w:rsid w:val="00C44C78"/>
    <w:rsid w:val="00C47187"/>
    <w:rsid w:val="00C479DD"/>
    <w:rsid w:val="00C50DEE"/>
    <w:rsid w:val="00C51D93"/>
    <w:rsid w:val="00C51F70"/>
    <w:rsid w:val="00C577DF"/>
    <w:rsid w:val="00C57A9B"/>
    <w:rsid w:val="00C60D69"/>
    <w:rsid w:val="00C728F4"/>
    <w:rsid w:val="00C73E31"/>
    <w:rsid w:val="00C83E8A"/>
    <w:rsid w:val="00C96901"/>
    <w:rsid w:val="00C96995"/>
    <w:rsid w:val="00CA6790"/>
    <w:rsid w:val="00CA6DF7"/>
    <w:rsid w:val="00CC4481"/>
    <w:rsid w:val="00CC6424"/>
    <w:rsid w:val="00CC78C6"/>
    <w:rsid w:val="00CD2118"/>
    <w:rsid w:val="00CD3A83"/>
    <w:rsid w:val="00CD3E38"/>
    <w:rsid w:val="00CD41CD"/>
    <w:rsid w:val="00CD7490"/>
    <w:rsid w:val="00CE2C98"/>
    <w:rsid w:val="00CE37DB"/>
    <w:rsid w:val="00CE70A8"/>
    <w:rsid w:val="00D1527C"/>
    <w:rsid w:val="00D15E83"/>
    <w:rsid w:val="00D309A6"/>
    <w:rsid w:val="00D579EE"/>
    <w:rsid w:val="00D61A96"/>
    <w:rsid w:val="00D62DE0"/>
    <w:rsid w:val="00D64FCA"/>
    <w:rsid w:val="00D66E99"/>
    <w:rsid w:val="00D67AD9"/>
    <w:rsid w:val="00D7184C"/>
    <w:rsid w:val="00D8293D"/>
    <w:rsid w:val="00D91CE3"/>
    <w:rsid w:val="00D95B34"/>
    <w:rsid w:val="00D95E28"/>
    <w:rsid w:val="00DA0BF1"/>
    <w:rsid w:val="00DA32EC"/>
    <w:rsid w:val="00DB01B8"/>
    <w:rsid w:val="00DC5900"/>
    <w:rsid w:val="00DD0824"/>
    <w:rsid w:val="00DD0ED5"/>
    <w:rsid w:val="00DD65F6"/>
    <w:rsid w:val="00DD7D81"/>
    <w:rsid w:val="00E03607"/>
    <w:rsid w:val="00E07831"/>
    <w:rsid w:val="00E16FC4"/>
    <w:rsid w:val="00E24EAE"/>
    <w:rsid w:val="00E2750B"/>
    <w:rsid w:val="00E53EE8"/>
    <w:rsid w:val="00E55C9E"/>
    <w:rsid w:val="00E57CD1"/>
    <w:rsid w:val="00E66971"/>
    <w:rsid w:val="00E72107"/>
    <w:rsid w:val="00E86108"/>
    <w:rsid w:val="00E86E7C"/>
    <w:rsid w:val="00E90325"/>
    <w:rsid w:val="00E968D8"/>
    <w:rsid w:val="00E96D6B"/>
    <w:rsid w:val="00EC254B"/>
    <w:rsid w:val="00EE17AC"/>
    <w:rsid w:val="00EE5397"/>
    <w:rsid w:val="00EE6154"/>
    <w:rsid w:val="00EF6633"/>
    <w:rsid w:val="00F2235A"/>
    <w:rsid w:val="00F23892"/>
    <w:rsid w:val="00F42B5A"/>
    <w:rsid w:val="00F51B69"/>
    <w:rsid w:val="00F5409C"/>
    <w:rsid w:val="00F64204"/>
    <w:rsid w:val="00F75B0F"/>
    <w:rsid w:val="00F81941"/>
    <w:rsid w:val="00F83853"/>
    <w:rsid w:val="00F9504B"/>
    <w:rsid w:val="00F97134"/>
    <w:rsid w:val="00FA232B"/>
    <w:rsid w:val="00FA401D"/>
    <w:rsid w:val="00FB1C45"/>
    <w:rsid w:val="00FB3980"/>
    <w:rsid w:val="00FB5E8F"/>
    <w:rsid w:val="00FB6BBF"/>
    <w:rsid w:val="00FC0DF9"/>
    <w:rsid w:val="00FC3EBA"/>
    <w:rsid w:val="00FC6F67"/>
    <w:rsid w:val="00FE34E2"/>
    <w:rsid w:val="00F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EB67110F-6CEC-4D58-8619-801DD4F5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01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019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7820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Odstavekseznama1">
    <w:name w:val="Odstavek seznama1"/>
    <w:basedOn w:val="Normal"/>
    <w:rsid w:val="00175078"/>
    <w:pPr>
      <w:spacing w:line="276" w:lineRule="auto"/>
      <w:ind w:left="720"/>
    </w:pPr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35F9C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35F9C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96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8D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04C4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04C4B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uiPriority w:val="99"/>
    <w:rsid w:val="0083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3D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DE7"/>
  </w:style>
  <w:style w:type="paragraph" w:styleId="CommentSubject">
    <w:name w:val="annotation subject"/>
    <w:basedOn w:val="CommentText"/>
    <w:next w:val="CommentText"/>
    <w:link w:val="CommentSubjectChar"/>
    <w:rsid w:val="0083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3DE7"/>
    <w:rPr>
      <w:b/>
      <w:bCs/>
    </w:rPr>
  </w:style>
  <w:style w:type="character" w:customStyle="1" w:styleId="apple-converted-space">
    <w:name w:val="apple-converted-space"/>
    <w:basedOn w:val="DefaultParagraphFont"/>
    <w:rsid w:val="00D15E83"/>
  </w:style>
  <w:style w:type="paragraph" w:styleId="NormalWeb">
    <w:name w:val="Normal (Web)"/>
    <w:basedOn w:val="Normal"/>
    <w:uiPriority w:val="99"/>
    <w:unhideWhenUsed/>
    <w:rsid w:val="003C798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F42B5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F5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3770">
          <w:marLeft w:val="0"/>
          <w:marRight w:val="0"/>
          <w:marTop w:val="0"/>
          <w:marBottom w:val="0"/>
          <w:divBdr>
            <w:top w:val="single" w:sz="6" w:space="30" w:color="C0C0C0"/>
            <w:left w:val="single" w:sz="6" w:space="30" w:color="C0C0C0"/>
            <w:bottom w:val="single" w:sz="6" w:space="30" w:color="C0C0C0"/>
            <w:right w:val="single" w:sz="6" w:space="30" w:color="C0C0C0"/>
          </w:divBdr>
        </w:div>
      </w:divsChild>
    </w:div>
    <w:div w:id="1774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ka.novak-katona@dutb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PODJETJE, d</vt:lpstr>
      <vt:lpstr>PODJETJE, d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PODJETJE, d</dc:title>
  <dc:subject/>
  <dc:creator>IZTOK</dc:creator>
  <cp:keywords/>
  <dc:description/>
  <cp:lastModifiedBy>Jelka Novak Katona</cp:lastModifiedBy>
  <cp:revision>2</cp:revision>
  <cp:lastPrinted>2020-01-28T08:31:00Z</cp:lastPrinted>
  <dcterms:created xsi:type="dcterms:W3CDTF">2020-05-28T11:24:00Z</dcterms:created>
  <dcterms:modified xsi:type="dcterms:W3CDTF">2020-05-28T11:24:00Z</dcterms:modified>
</cp:coreProperties>
</file>