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  <w:bookmarkStart w:id="0" w:name="_GoBack"/>
      <w:bookmarkEnd w:id="0"/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73D" w:rsidRP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173D">
        <w:rPr>
          <w:rFonts w:ascii="Times New Roman" w:hAnsi="Times New Roman" w:cs="Times New Roman"/>
          <w:i/>
          <w:iCs/>
          <w:sz w:val="28"/>
          <w:szCs w:val="28"/>
        </w:rPr>
        <w:t>Izjava o pripravljenosti kandidata,</w:t>
      </w:r>
    </w:p>
    <w:p w:rsidR="00DA173D" w:rsidRP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A173D">
        <w:rPr>
          <w:rFonts w:ascii="Times New Roman" w:hAnsi="Times New Roman" w:cs="Times New Roman"/>
          <w:i/>
          <w:iCs/>
        </w:rPr>
        <w:t xml:space="preserve">da sodeluje v notranjih postopkih ugotavljanja primernosti, </w:t>
      </w:r>
    </w:p>
    <w:p w:rsidR="00DA173D" w:rsidRP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A173D">
        <w:rPr>
          <w:rFonts w:ascii="Times New Roman" w:hAnsi="Times New Roman" w:cs="Times New Roman"/>
          <w:i/>
          <w:iCs/>
        </w:rPr>
        <w:t>ki jih lahko imajo večji delničarji</w:t>
      </w:r>
    </w:p>
    <w:p w:rsidR="00DA173D" w:rsidRP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DA173D" w:rsidRP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DA173D" w:rsidRP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A173D">
        <w:rPr>
          <w:rFonts w:ascii="Times New Roman" w:hAnsi="Times New Roman" w:cs="Times New Roman"/>
          <w:i/>
          <w:iCs/>
        </w:rPr>
        <w:t>S podpisom te izjave soglašam, da bom v primeru uvrstitve v ožji izbor kandidatov s strani nadzornega sveta, sodeloval v notranjih postopkih ugotavljanja primernosti kandidatov, ki bi jih morda želeli pred odločanje</w:t>
      </w:r>
      <w:r w:rsidR="00722480">
        <w:rPr>
          <w:rFonts w:ascii="Times New Roman" w:hAnsi="Times New Roman" w:cs="Times New Roman"/>
          <w:i/>
          <w:iCs/>
        </w:rPr>
        <w:t>m</w:t>
      </w:r>
      <w:r w:rsidRPr="00DA173D">
        <w:rPr>
          <w:rFonts w:ascii="Times New Roman" w:hAnsi="Times New Roman" w:cs="Times New Roman"/>
          <w:i/>
          <w:iCs/>
        </w:rPr>
        <w:t xml:space="preserve"> na skupščini izvesti delničarji, katerih delež v osnovnem kapitalu presega 5%.</w:t>
      </w:r>
    </w:p>
    <w:p w:rsidR="00DA173D" w:rsidRP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B36E3C" w:rsidRDefault="00B36E3C"/>
    <w:p w:rsidR="00DA173D" w:rsidRDefault="00DA173D"/>
    <w:p w:rsidR="00DA173D" w:rsidRDefault="00DA173D"/>
    <w:p w:rsidR="00DA173D" w:rsidRDefault="00DA173D"/>
    <w:p w:rsidR="00DA173D" w:rsidRDefault="00DA173D">
      <w:r>
        <w:t>V …………………………………….., dne ……..</w:t>
      </w:r>
    </w:p>
    <w:p w:rsidR="00DA173D" w:rsidRDefault="00DA173D"/>
    <w:p w:rsidR="00DA173D" w:rsidRDefault="00DA173D"/>
    <w:p w:rsidR="00DA173D" w:rsidRDefault="00DA173D"/>
    <w:p w:rsidR="00DA173D" w:rsidRDefault="00DA173D">
      <w:r>
        <w:t>Podpis kandidata:</w:t>
      </w:r>
    </w:p>
    <w:p w:rsidR="00DA173D" w:rsidRDefault="00DA173D">
      <w:r>
        <w:t>………………………………………</w:t>
      </w:r>
    </w:p>
    <w:sectPr w:rsidR="00DA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5B0082"/>
    <w:rsid w:val="00722480"/>
    <w:rsid w:val="00B36E3C"/>
    <w:rsid w:val="00D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17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17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2</cp:revision>
  <dcterms:created xsi:type="dcterms:W3CDTF">2016-09-07T07:45:00Z</dcterms:created>
  <dcterms:modified xsi:type="dcterms:W3CDTF">2016-09-07T07:45:00Z</dcterms:modified>
</cp:coreProperties>
</file>